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91" w:rsidRDefault="00581D91" w:rsidP="00AA000F">
      <w:pPr>
        <w:spacing w:line="360" w:lineRule="auto"/>
        <w:ind w:firstLine="706"/>
        <w:jc w:val="center"/>
        <w:rPr>
          <w:sz w:val="28"/>
          <w:szCs w:val="28"/>
        </w:rPr>
      </w:pPr>
      <w:r w:rsidRPr="00581D91">
        <w:rPr>
          <w:sz w:val="28"/>
          <w:szCs w:val="28"/>
        </w:rPr>
        <w:t>Программа</w:t>
      </w:r>
      <w:r w:rsidR="00AA000F">
        <w:rPr>
          <w:sz w:val="28"/>
          <w:szCs w:val="28"/>
        </w:rPr>
        <w:t xml:space="preserve"> </w:t>
      </w:r>
      <w:r w:rsidRPr="00581D91">
        <w:rPr>
          <w:sz w:val="28"/>
          <w:szCs w:val="28"/>
        </w:rPr>
        <w:t>спецкурса</w:t>
      </w:r>
      <w:r w:rsidR="00AA000F">
        <w:rPr>
          <w:sz w:val="28"/>
          <w:szCs w:val="28"/>
        </w:rPr>
        <w:t xml:space="preserve"> </w:t>
      </w:r>
      <w:r w:rsidRPr="00581D91">
        <w:rPr>
          <w:sz w:val="28"/>
          <w:szCs w:val="28"/>
        </w:rPr>
        <w:t>по выбору:</w:t>
      </w:r>
    </w:p>
    <w:p w:rsidR="00DA3C78" w:rsidRPr="00581D91" w:rsidRDefault="00581D91" w:rsidP="00AA000F">
      <w:pPr>
        <w:spacing w:line="360" w:lineRule="auto"/>
        <w:ind w:firstLine="706"/>
        <w:jc w:val="center"/>
        <w:rPr>
          <w:b/>
          <w:sz w:val="32"/>
          <w:szCs w:val="32"/>
        </w:rPr>
      </w:pPr>
      <w:r w:rsidRPr="00581D91">
        <w:rPr>
          <w:b/>
          <w:sz w:val="32"/>
          <w:szCs w:val="32"/>
        </w:rPr>
        <w:t>«Информационные</w:t>
      </w:r>
      <w:r w:rsidR="00AA000F">
        <w:rPr>
          <w:b/>
          <w:sz w:val="32"/>
          <w:szCs w:val="32"/>
        </w:rPr>
        <w:t xml:space="preserve"> </w:t>
      </w:r>
      <w:r w:rsidRPr="00581D91">
        <w:rPr>
          <w:b/>
          <w:sz w:val="32"/>
          <w:szCs w:val="32"/>
        </w:rPr>
        <w:t>технологии</w:t>
      </w:r>
      <w:r w:rsidR="00AA000F">
        <w:rPr>
          <w:b/>
          <w:sz w:val="32"/>
          <w:szCs w:val="32"/>
        </w:rPr>
        <w:t xml:space="preserve"> </w:t>
      </w:r>
      <w:r w:rsidRPr="00581D91">
        <w:rPr>
          <w:b/>
          <w:sz w:val="32"/>
          <w:szCs w:val="32"/>
        </w:rPr>
        <w:t>в</w:t>
      </w:r>
      <w:r w:rsidR="00AA000F">
        <w:rPr>
          <w:b/>
          <w:sz w:val="32"/>
          <w:szCs w:val="32"/>
        </w:rPr>
        <w:t xml:space="preserve"> </w:t>
      </w:r>
      <w:r w:rsidRPr="00581D91">
        <w:rPr>
          <w:b/>
          <w:sz w:val="32"/>
          <w:szCs w:val="32"/>
        </w:rPr>
        <w:t>правоприменительной</w:t>
      </w:r>
      <w:r w:rsidR="00AA000F">
        <w:rPr>
          <w:b/>
          <w:sz w:val="32"/>
          <w:szCs w:val="32"/>
        </w:rPr>
        <w:t xml:space="preserve"> </w:t>
      </w:r>
      <w:r w:rsidRPr="00581D91">
        <w:rPr>
          <w:b/>
          <w:sz w:val="32"/>
          <w:szCs w:val="32"/>
        </w:rPr>
        <w:t>деятельности»</w:t>
      </w:r>
    </w:p>
    <w:p w:rsidR="00581D91" w:rsidRPr="00B73AE6" w:rsidRDefault="00581D91" w:rsidP="00B73AE6">
      <w:pPr>
        <w:spacing w:line="360" w:lineRule="auto"/>
        <w:ind w:firstLine="709"/>
        <w:jc w:val="both"/>
        <w:rPr>
          <w:sz w:val="28"/>
          <w:szCs w:val="28"/>
        </w:rPr>
      </w:pPr>
    </w:p>
    <w:p w:rsidR="00581D91" w:rsidRPr="00B73AE6" w:rsidRDefault="00581D91" w:rsidP="00B73AE6">
      <w:pPr>
        <w:spacing w:line="360" w:lineRule="auto"/>
        <w:ind w:firstLine="709"/>
        <w:jc w:val="both"/>
        <w:rPr>
          <w:sz w:val="28"/>
          <w:szCs w:val="28"/>
        </w:rPr>
      </w:pPr>
      <w:r w:rsidRPr="00B73AE6">
        <w:rPr>
          <w:sz w:val="28"/>
          <w:szCs w:val="28"/>
        </w:rPr>
        <w:t>Бакалавариат С.О. 3</w:t>
      </w:r>
      <w:r w:rsidR="00B73AE6" w:rsidRPr="00B73AE6">
        <w:rPr>
          <w:sz w:val="28"/>
          <w:szCs w:val="28"/>
        </w:rPr>
        <w:t xml:space="preserve"> </w:t>
      </w:r>
      <w:r w:rsidRPr="00B73AE6">
        <w:rPr>
          <w:sz w:val="28"/>
          <w:szCs w:val="28"/>
        </w:rPr>
        <w:t>курс.</w:t>
      </w:r>
      <w:r w:rsidR="00AA000F" w:rsidRPr="00B73AE6">
        <w:rPr>
          <w:sz w:val="28"/>
          <w:szCs w:val="28"/>
        </w:rPr>
        <w:t xml:space="preserve"> </w:t>
      </w:r>
      <w:r w:rsidRPr="00B73AE6">
        <w:rPr>
          <w:sz w:val="28"/>
          <w:szCs w:val="28"/>
        </w:rPr>
        <w:t>Пятница</w:t>
      </w:r>
      <w:r w:rsidR="00AA000F" w:rsidRPr="00B73AE6">
        <w:rPr>
          <w:sz w:val="28"/>
          <w:szCs w:val="28"/>
        </w:rPr>
        <w:t xml:space="preserve"> </w:t>
      </w:r>
      <w:r w:rsidRPr="00B73AE6">
        <w:rPr>
          <w:sz w:val="28"/>
          <w:szCs w:val="28"/>
        </w:rPr>
        <w:t>еженедельно. 18.50 – 20.10</w:t>
      </w:r>
    </w:p>
    <w:p w:rsidR="00581D91" w:rsidRPr="00B73AE6" w:rsidRDefault="00581D91" w:rsidP="00B73AE6">
      <w:pPr>
        <w:spacing w:line="360" w:lineRule="auto"/>
        <w:ind w:firstLine="709"/>
        <w:jc w:val="both"/>
        <w:rPr>
          <w:sz w:val="28"/>
          <w:szCs w:val="28"/>
        </w:rPr>
      </w:pPr>
    </w:p>
    <w:p w:rsidR="00581D91" w:rsidRPr="00B73AE6" w:rsidRDefault="00581D91" w:rsidP="00B73AE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73AE6">
        <w:rPr>
          <w:b/>
          <w:sz w:val="28"/>
          <w:szCs w:val="28"/>
        </w:rPr>
        <w:t>Тема 1. Система</w:t>
      </w:r>
      <w:r w:rsidR="00AA000F" w:rsidRPr="00B73AE6">
        <w:rPr>
          <w:b/>
          <w:sz w:val="28"/>
          <w:szCs w:val="28"/>
        </w:rPr>
        <w:t xml:space="preserve"> </w:t>
      </w:r>
      <w:r w:rsidRPr="00B73AE6">
        <w:rPr>
          <w:b/>
          <w:sz w:val="28"/>
          <w:szCs w:val="28"/>
        </w:rPr>
        <w:t>и</w:t>
      </w:r>
      <w:r w:rsidR="00AA000F" w:rsidRPr="00B73AE6">
        <w:rPr>
          <w:b/>
          <w:sz w:val="28"/>
          <w:szCs w:val="28"/>
        </w:rPr>
        <w:t xml:space="preserve"> </w:t>
      </w:r>
      <w:r w:rsidRPr="00B73AE6">
        <w:rPr>
          <w:b/>
          <w:sz w:val="28"/>
          <w:szCs w:val="28"/>
        </w:rPr>
        <w:t>структура правоприменительной</w:t>
      </w:r>
      <w:r w:rsidR="00AA000F" w:rsidRPr="00B73AE6">
        <w:rPr>
          <w:b/>
          <w:sz w:val="28"/>
          <w:szCs w:val="28"/>
        </w:rPr>
        <w:t xml:space="preserve"> </w:t>
      </w:r>
      <w:r w:rsidRPr="00B73AE6">
        <w:rPr>
          <w:b/>
          <w:sz w:val="28"/>
          <w:szCs w:val="28"/>
        </w:rPr>
        <w:t>деятельности</w:t>
      </w:r>
    </w:p>
    <w:p w:rsidR="00DF39F1" w:rsidRPr="00B73AE6" w:rsidRDefault="0046674D" w:rsidP="00B73AE6">
      <w:pPr>
        <w:spacing w:line="360" w:lineRule="auto"/>
        <w:ind w:firstLine="709"/>
        <w:jc w:val="both"/>
        <w:rPr>
          <w:sz w:val="28"/>
          <w:szCs w:val="28"/>
        </w:rPr>
      </w:pPr>
      <w:r w:rsidRPr="00B73AE6">
        <w:rPr>
          <w:sz w:val="28"/>
          <w:szCs w:val="28"/>
        </w:rPr>
        <w:t>1.1.</w:t>
      </w:r>
      <w:r w:rsidR="00232E6C">
        <w:rPr>
          <w:sz w:val="28"/>
          <w:szCs w:val="28"/>
        </w:rPr>
        <w:t xml:space="preserve"> </w:t>
      </w:r>
      <w:r w:rsidR="00DF39F1" w:rsidRPr="00B73AE6">
        <w:rPr>
          <w:sz w:val="28"/>
          <w:szCs w:val="28"/>
        </w:rPr>
        <w:t>Правоприменение</w:t>
      </w:r>
      <w:r w:rsidR="00AA000F" w:rsidRPr="00B73AE6">
        <w:rPr>
          <w:sz w:val="28"/>
          <w:szCs w:val="28"/>
        </w:rPr>
        <w:t xml:space="preserve"> </w:t>
      </w:r>
      <w:r w:rsidR="00DF39F1" w:rsidRPr="00B73AE6">
        <w:rPr>
          <w:sz w:val="28"/>
          <w:szCs w:val="28"/>
        </w:rPr>
        <w:t>в методологии права</w:t>
      </w:r>
      <w:r w:rsidR="00AA000F" w:rsidRPr="00B73AE6">
        <w:rPr>
          <w:sz w:val="28"/>
          <w:szCs w:val="28"/>
        </w:rPr>
        <w:t xml:space="preserve"> </w:t>
      </w:r>
      <w:r w:rsidR="00DF39F1" w:rsidRPr="00B73AE6">
        <w:rPr>
          <w:sz w:val="28"/>
          <w:szCs w:val="28"/>
        </w:rPr>
        <w:t>и</w:t>
      </w:r>
      <w:r w:rsidR="00AA000F" w:rsidRPr="00B73AE6">
        <w:rPr>
          <w:sz w:val="28"/>
          <w:szCs w:val="28"/>
        </w:rPr>
        <w:t xml:space="preserve"> </w:t>
      </w:r>
      <w:r w:rsidR="00DF39F1" w:rsidRPr="00B73AE6">
        <w:rPr>
          <w:sz w:val="28"/>
          <w:szCs w:val="28"/>
        </w:rPr>
        <w:t>стандартах юридического</w:t>
      </w:r>
      <w:r w:rsidR="00AA000F" w:rsidRPr="00B73AE6">
        <w:rPr>
          <w:sz w:val="28"/>
          <w:szCs w:val="28"/>
        </w:rPr>
        <w:t xml:space="preserve"> </w:t>
      </w:r>
      <w:r w:rsidR="00DF39F1" w:rsidRPr="00B73AE6">
        <w:rPr>
          <w:sz w:val="28"/>
          <w:szCs w:val="28"/>
        </w:rPr>
        <w:t>образования.</w:t>
      </w:r>
    </w:p>
    <w:p w:rsidR="00DF39F1" w:rsidRPr="00B73AE6" w:rsidRDefault="0046674D" w:rsidP="00B73AE6">
      <w:pPr>
        <w:spacing w:line="360" w:lineRule="auto"/>
        <w:ind w:firstLine="709"/>
        <w:jc w:val="both"/>
        <w:rPr>
          <w:sz w:val="28"/>
          <w:szCs w:val="28"/>
        </w:rPr>
      </w:pPr>
      <w:r w:rsidRPr="00B73AE6">
        <w:rPr>
          <w:sz w:val="28"/>
          <w:szCs w:val="28"/>
        </w:rPr>
        <w:t>1.</w:t>
      </w:r>
      <w:r w:rsidR="00DF39F1" w:rsidRPr="00B73AE6">
        <w:rPr>
          <w:sz w:val="28"/>
          <w:szCs w:val="28"/>
        </w:rPr>
        <w:t>2. Динамическое</w:t>
      </w:r>
      <w:r w:rsidR="00AA000F" w:rsidRPr="00B73AE6">
        <w:rPr>
          <w:sz w:val="28"/>
          <w:szCs w:val="28"/>
        </w:rPr>
        <w:t xml:space="preserve"> </w:t>
      </w:r>
      <w:r w:rsidR="00DF39F1" w:rsidRPr="00B73AE6">
        <w:rPr>
          <w:sz w:val="28"/>
          <w:szCs w:val="28"/>
        </w:rPr>
        <w:t>моделирование</w:t>
      </w:r>
      <w:r w:rsidR="00AA000F" w:rsidRPr="00B73AE6">
        <w:rPr>
          <w:sz w:val="28"/>
          <w:szCs w:val="28"/>
        </w:rPr>
        <w:t xml:space="preserve"> </w:t>
      </w:r>
      <w:r w:rsidR="00DF39F1" w:rsidRPr="00B73AE6">
        <w:rPr>
          <w:sz w:val="28"/>
          <w:szCs w:val="28"/>
        </w:rPr>
        <w:t>правоприменительной</w:t>
      </w:r>
      <w:r w:rsidR="00AA000F" w:rsidRPr="00B73AE6">
        <w:rPr>
          <w:sz w:val="28"/>
          <w:szCs w:val="28"/>
        </w:rPr>
        <w:t xml:space="preserve"> </w:t>
      </w:r>
      <w:r w:rsidR="00DF39F1" w:rsidRPr="00B73AE6">
        <w:rPr>
          <w:sz w:val="28"/>
          <w:szCs w:val="28"/>
        </w:rPr>
        <w:t>деятельности</w:t>
      </w:r>
      <w:r w:rsidR="00AA000F" w:rsidRPr="00B73AE6">
        <w:rPr>
          <w:sz w:val="28"/>
          <w:szCs w:val="28"/>
        </w:rPr>
        <w:t xml:space="preserve"> </w:t>
      </w:r>
      <w:r w:rsidR="00DF39F1" w:rsidRPr="00B73AE6">
        <w:rPr>
          <w:sz w:val="28"/>
          <w:szCs w:val="28"/>
        </w:rPr>
        <w:t>как</w:t>
      </w:r>
      <w:r w:rsidR="00AA000F" w:rsidRPr="00B73AE6">
        <w:rPr>
          <w:sz w:val="28"/>
          <w:szCs w:val="28"/>
        </w:rPr>
        <w:t xml:space="preserve"> </w:t>
      </w:r>
      <w:r w:rsidR="00DF39F1" w:rsidRPr="00B73AE6">
        <w:rPr>
          <w:sz w:val="28"/>
          <w:szCs w:val="28"/>
        </w:rPr>
        <w:t>содержание</w:t>
      </w:r>
      <w:r w:rsidR="00AA000F" w:rsidRPr="00B73AE6">
        <w:rPr>
          <w:sz w:val="28"/>
          <w:szCs w:val="28"/>
        </w:rPr>
        <w:t xml:space="preserve"> </w:t>
      </w:r>
      <w:r w:rsidR="00DF39F1" w:rsidRPr="00B73AE6">
        <w:rPr>
          <w:sz w:val="28"/>
          <w:szCs w:val="28"/>
        </w:rPr>
        <w:t>целостного исследовательского процесса</w:t>
      </w:r>
      <w:r w:rsidR="00AA000F" w:rsidRPr="00B73AE6">
        <w:rPr>
          <w:sz w:val="28"/>
          <w:szCs w:val="28"/>
        </w:rPr>
        <w:t xml:space="preserve"> </w:t>
      </w:r>
      <w:r w:rsidR="00DF39F1" w:rsidRPr="00B73AE6">
        <w:rPr>
          <w:sz w:val="28"/>
          <w:szCs w:val="28"/>
        </w:rPr>
        <w:t>расследования</w:t>
      </w:r>
      <w:r w:rsidR="00AA000F" w:rsidRPr="00B73AE6">
        <w:rPr>
          <w:sz w:val="28"/>
          <w:szCs w:val="28"/>
        </w:rPr>
        <w:t xml:space="preserve"> </w:t>
      </w:r>
      <w:r w:rsidR="00DF39F1" w:rsidRPr="00B73AE6">
        <w:rPr>
          <w:sz w:val="28"/>
          <w:szCs w:val="28"/>
        </w:rPr>
        <w:t>и</w:t>
      </w:r>
      <w:r w:rsidR="00AA000F" w:rsidRPr="00B73AE6">
        <w:rPr>
          <w:sz w:val="28"/>
          <w:szCs w:val="28"/>
        </w:rPr>
        <w:t xml:space="preserve"> </w:t>
      </w:r>
      <w:r w:rsidR="00DF39F1" w:rsidRPr="00B73AE6">
        <w:rPr>
          <w:sz w:val="28"/>
          <w:szCs w:val="28"/>
        </w:rPr>
        <w:t>интегральная</w:t>
      </w:r>
      <w:r w:rsidR="00AA000F" w:rsidRPr="00B73AE6">
        <w:rPr>
          <w:sz w:val="28"/>
          <w:szCs w:val="28"/>
        </w:rPr>
        <w:t xml:space="preserve"> </w:t>
      </w:r>
      <w:r w:rsidR="00DF39F1" w:rsidRPr="00B73AE6">
        <w:rPr>
          <w:sz w:val="28"/>
          <w:szCs w:val="28"/>
        </w:rPr>
        <w:t>характеристика</w:t>
      </w:r>
      <w:r w:rsidR="00AA000F" w:rsidRPr="00B73AE6">
        <w:rPr>
          <w:sz w:val="28"/>
          <w:szCs w:val="28"/>
        </w:rPr>
        <w:t xml:space="preserve"> </w:t>
      </w:r>
      <w:r w:rsidR="00DF39F1" w:rsidRPr="00B73AE6">
        <w:rPr>
          <w:sz w:val="28"/>
          <w:szCs w:val="28"/>
        </w:rPr>
        <w:t>деятельности</w:t>
      </w:r>
      <w:r w:rsidR="00AA000F" w:rsidRPr="00B73AE6">
        <w:rPr>
          <w:sz w:val="28"/>
          <w:szCs w:val="28"/>
        </w:rPr>
        <w:t xml:space="preserve"> </w:t>
      </w:r>
      <w:r w:rsidR="00DF39F1" w:rsidRPr="00B73AE6">
        <w:rPr>
          <w:sz w:val="28"/>
          <w:szCs w:val="28"/>
        </w:rPr>
        <w:t>правоприменительных</w:t>
      </w:r>
      <w:r w:rsidR="00AA000F" w:rsidRPr="00B73AE6">
        <w:rPr>
          <w:sz w:val="28"/>
          <w:szCs w:val="28"/>
        </w:rPr>
        <w:t xml:space="preserve"> </w:t>
      </w:r>
      <w:r w:rsidR="00DF39F1" w:rsidRPr="00B73AE6">
        <w:rPr>
          <w:sz w:val="28"/>
          <w:szCs w:val="28"/>
        </w:rPr>
        <w:t>органов.</w:t>
      </w:r>
    </w:p>
    <w:p w:rsidR="007610B8" w:rsidRPr="00B73AE6" w:rsidRDefault="0028477B" w:rsidP="00B73AE6">
      <w:pPr>
        <w:spacing w:line="360" w:lineRule="auto"/>
        <w:ind w:firstLine="709"/>
        <w:jc w:val="both"/>
        <w:rPr>
          <w:sz w:val="28"/>
          <w:szCs w:val="28"/>
        </w:rPr>
      </w:pPr>
      <w:r w:rsidRPr="00B73AE6">
        <w:rPr>
          <w:sz w:val="28"/>
          <w:szCs w:val="28"/>
        </w:rPr>
        <w:t>1.</w:t>
      </w:r>
      <w:r w:rsidR="0046674D" w:rsidRPr="00B73AE6">
        <w:rPr>
          <w:sz w:val="28"/>
          <w:szCs w:val="28"/>
        </w:rPr>
        <w:t>3</w:t>
      </w:r>
      <w:r w:rsidR="007610B8" w:rsidRPr="00B73AE6">
        <w:rPr>
          <w:sz w:val="28"/>
          <w:szCs w:val="28"/>
        </w:rPr>
        <w:t>.</w:t>
      </w:r>
      <w:r w:rsidR="00232E6C">
        <w:rPr>
          <w:sz w:val="28"/>
          <w:szCs w:val="28"/>
        </w:rPr>
        <w:t xml:space="preserve"> </w:t>
      </w:r>
      <w:r w:rsidR="007610B8" w:rsidRPr="00B73AE6">
        <w:rPr>
          <w:sz w:val="28"/>
          <w:szCs w:val="28"/>
        </w:rPr>
        <w:t>Система</w:t>
      </w:r>
      <w:r w:rsidR="00AA000F" w:rsidRPr="00B73AE6">
        <w:rPr>
          <w:sz w:val="28"/>
          <w:szCs w:val="28"/>
        </w:rPr>
        <w:t xml:space="preserve"> </w:t>
      </w:r>
      <w:r w:rsidR="007610B8" w:rsidRPr="00B73AE6">
        <w:rPr>
          <w:sz w:val="28"/>
          <w:szCs w:val="28"/>
        </w:rPr>
        <w:t>методологии криминалистики и</w:t>
      </w:r>
      <w:r w:rsidR="00AA000F" w:rsidRPr="00B73AE6">
        <w:rPr>
          <w:sz w:val="28"/>
          <w:szCs w:val="28"/>
        </w:rPr>
        <w:t xml:space="preserve"> </w:t>
      </w:r>
      <w:r w:rsidR="007610B8" w:rsidRPr="00B73AE6">
        <w:rPr>
          <w:sz w:val="28"/>
          <w:szCs w:val="28"/>
        </w:rPr>
        <w:t>судебной</w:t>
      </w:r>
      <w:r w:rsidR="00AA000F" w:rsidRPr="00B73AE6">
        <w:rPr>
          <w:sz w:val="28"/>
          <w:szCs w:val="28"/>
        </w:rPr>
        <w:t xml:space="preserve"> </w:t>
      </w:r>
      <w:r w:rsidR="007610B8" w:rsidRPr="00B73AE6">
        <w:rPr>
          <w:sz w:val="28"/>
          <w:szCs w:val="28"/>
        </w:rPr>
        <w:t>экспертизы.</w:t>
      </w:r>
    </w:p>
    <w:p w:rsidR="007610B8" w:rsidRPr="00B73AE6" w:rsidRDefault="0028477B" w:rsidP="00B73AE6">
      <w:pPr>
        <w:spacing w:line="360" w:lineRule="auto"/>
        <w:ind w:firstLine="709"/>
        <w:jc w:val="both"/>
        <w:rPr>
          <w:sz w:val="28"/>
          <w:szCs w:val="28"/>
        </w:rPr>
      </w:pPr>
      <w:r w:rsidRPr="00B73AE6">
        <w:rPr>
          <w:sz w:val="28"/>
          <w:szCs w:val="28"/>
        </w:rPr>
        <w:t>1.</w:t>
      </w:r>
      <w:r w:rsidR="0046674D" w:rsidRPr="00B73AE6">
        <w:rPr>
          <w:sz w:val="28"/>
          <w:szCs w:val="28"/>
        </w:rPr>
        <w:t>4</w:t>
      </w:r>
      <w:r w:rsidR="007610B8" w:rsidRPr="00B73AE6">
        <w:rPr>
          <w:sz w:val="28"/>
          <w:szCs w:val="28"/>
        </w:rPr>
        <w:t>. Понятие</w:t>
      </w:r>
      <w:r w:rsidR="00AA000F" w:rsidRPr="00B73AE6">
        <w:rPr>
          <w:sz w:val="28"/>
          <w:szCs w:val="28"/>
        </w:rPr>
        <w:t xml:space="preserve"> </w:t>
      </w:r>
      <w:r w:rsidR="007610B8" w:rsidRPr="00B73AE6">
        <w:rPr>
          <w:sz w:val="28"/>
          <w:szCs w:val="28"/>
        </w:rPr>
        <w:t>и</w:t>
      </w:r>
      <w:r w:rsidR="00AA000F" w:rsidRPr="00B73AE6">
        <w:rPr>
          <w:sz w:val="28"/>
          <w:szCs w:val="28"/>
        </w:rPr>
        <w:t xml:space="preserve"> </w:t>
      </w:r>
      <w:r w:rsidR="007610B8" w:rsidRPr="00B73AE6">
        <w:rPr>
          <w:sz w:val="28"/>
          <w:szCs w:val="28"/>
        </w:rPr>
        <w:t>технологические</w:t>
      </w:r>
      <w:r w:rsidR="00AA000F" w:rsidRPr="00B73AE6">
        <w:rPr>
          <w:sz w:val="28"/>
          <w:szCs w:val="28"/>
        </w:rPr>
        <w:t xml:space="preserve"> </w:t>
      </w:r>
      <w:r w:rsidR="007610B8" w:rsidRPr="00B73AE6">
        <w:rPr>
          <w:sz w:val="28"/>
          <w:szCs w:val="28"/>
        </w:rPr>
        <w:t>уровни</w:t>
      </w:r>
      <w:r w:rsidR="00AA000F" w:rsidRPr="00B73AE6">
        <w:rPr>
          <w:sz w:val="28"/>
          <w:szCs w:val="28"/>
        </w:rPr>
        <w:t xml:space="preserve"> </w:t>
      </w:r>
      <w:r w:rsidR="007610B8" w:rsidRPr="00B73AE6">
        <w:rPr>
          <w:sz w:val="28"/>
          <w:szCs w:val="28"/>
        </w:rPr>
        <w:t>фактологического анализа.</w:t>
      </w:r>
    </w:p>
    <w:p w:rsidR="0046674D" w:rsidRPr="00B73AE6" w:rsidRDefault="0046674D" w:rsidP="00B73AE6">
      <w:pPr>
        <w:spacing w:line="360" w:lineRule="auto"/>
        <w:ind w:firstLine="709"/>
        <w:jc w:val="both"/>
        <w:rPr>
          <w:sz w:val="28"/>
          <w:szCs w:val="28"/>
        </w:rPr>
      </w:pPr>
    </w:p>
    <w:p w:rsidR="0046674D" w:rsidRPr="00B73AE6" w:rsidRDefault="0046674D" w:rsidP="00B73AE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73AE6">
        <w:rPr>
          <w:b/>
          <w:sz w:val="28"/>
          <w:szCs w:val="28"/>
        </w:rPr>
        <w:t>Тема 2. Фактологический анализ в системе судебного исследования.</w:t>
      </w:r>
    </w:p>
    <w:p w:rsidR="0046674D" w:rsidRPr="00B73AE6" w:rsidRDefault="00232E6C" w:rsidP="00B73A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74D" w:rsidRPr="00B73AE6">
        <w:rPr>
          <w:sz w:val="28"/>
          <w:szCs w:val="28"/>
        </w:rPr>
        <w:t>.1.Теория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судебных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доказательств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и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фактологический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анализ</w:t>
      </w:r>
    </w:p>
    <w:p w:rsidR="0046674D" w:rsidRPr="00B73AE6" w:rsidRDefault="00232E6C" w:rsidP="00B73A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74D" w:rsidRPr="00B73AE6">
        <w:rPr>
          <w:sz w:val="28"/>
          <w:szCs w:val="28"/>
        </w:rPr>
        <w:t>.2. Методология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фактологического анализа</w:t>
      </w:r>
    </w:p>
    <w:p w:rsidR="0046674D" w:rsidRPr="00B73AE6" w:rsidRDefault="00232E6C" w:rsidP="00B73A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74D" w:rsidRPr="00B73AE6">
        <w:rPr>
          <w:sz w:val="28"/>
          <w:szCs w:val="28"/>
        </w:rPr>
        <w:t>.3.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Познавательные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уровни фактологического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анализа</w:t>
      </w:r>
    </w:p>
    <w:p w:rsidR="0046674D" w:rsidRPr="00B73AE6" w:rsidRDefault="00232E6C" w:rsidP="00B73A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74D" w:rsidRPr="00B73AE6">
        <w:rPr>
          <w:sz w:val="28"/>
          <w:szCs w:val="28"/>
        </w:rPr>
        <w:t>.4. Структуризация,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алгоритмизация, научный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аппарат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как методы общей оптимизации фактологического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анализа.</w:t>
      </w:r>
    </w:p>
    <w:p w:rsidR="0046674D" w:rsidRPr="00B73AE6" w:rsidRDefault="0046674D" w:rsidP="00B73AE6">
      <w:pPr>
        <w:spacing w:line="360" w:lineRule="auto"/>
        <w:ind w:firstLine="709"/>
        <w:jc w:val="both"/>
        <w:rPr>
          <w:sz w:val="28"/>
          <w:szCs w:val="28"/>
        </w:rPr>
      </w:pPr>
    </w:p>
    <w:p w:rsidR="0046674D" w:rsidRPr="00B73AE6" w:rsidRDefault="0046674D" w:rsidP="00B73AE6">
      <w:pPr>
        <w:spacing w:line="360" w:lineRule="auto"/>
        <w:ind w:firstLine="709"/>
        <w:jc w:val="both"/>
        <w:rPr>
          <w:sz w:val="28"/>
          <w:szCs w:val="28"/>
        </w:rPr>
      </w:pPr>
      <w:r w:rsidRPr="00232E6C">
        <w:rPr>
          <w:b/>
          <w:sz w:val="28"/>
          <w:szCs w:val="28"/>
        </w:rPr>
        <w:t>Тема</w:t>
      </w:r>
      <w:r w:rsidR="00AA000F" w:rsidRPr="00232E6C">
        <w:rPr>
          <w:b/>
          <w:sz w:val="28"/>
          <w:szCs w:val="28"/>
        </w:rPr>
        <w:t xml:space="preserve"> </w:t>
      </w:r>
      <w:r w:rsidR="00232E6C" w:rsidRPr="00232E6C">
        <w:rPr>
          <w:b/>
          <w:sz w:val="28"/>
          <w:szCs w:val="28"/>
        </w:rPr>
        <w:t>3.</w:t>
      </w:r>
      <w:r w:rsidR="00232E6C">
        <w:rPr>
          <w:sz w:val="28"/>
          <w:szCs w:val="28"/>
        </w:rPr>
        <w:t xml:space="preserve"> </w:t>
      </w:r>
      <w:r w:rsidRPr="00B73AE6">
        <w:rPr>
          <w:b/>
          <w:sz w:val="28"/>
          <w:szCs w:val="28"/>
        </w:rPr>
        <w:t>Анализ</w:t>
      </w:r>
      <w:r w:rsidR="00AA000F" w:rsidRPr="00B73AE6">
        <w:rPr>
          <w:b/>
          <w:sz w:val="28"/>
          <w:szCs w:val="28"/>
        </w:rPr>
        <w:t xml:space="preserve"> </w:t>
      </w:r>
      <w:r w:rsidRPr="00B73AE6">
        <w:rPr>
          <w:b/>
          <w:sz w:val="28"/>
          <w:szCs w:val="28"/>
        </w:rPr>
        <w:t>источников</w:t>
      </w:r>
      <w:r w:rsidR="00AA000F" w:rsidRPr="00B73AE6">
        <w:rPr>
          <w:b/>
          <w:sz w:val="28"/>
          <w:szCs w:val="28"/>
        </w:rPr>
        <w:t xml:space="preserve"> </w:t>
      </w:r>
      <w:r w:rsidRPr="00B73AE6">
        <w:rPr>
          <w:b/>
          <w:sz w:val="28"/>
          <w:szCs w:val="28"/>
        </w:rPr>
        <w:t>фактологической</w:t>
      </w:r>
      <w:r w:rsidR="00AA000F" w:rsidRPr="00B73AE6">
        <w:rPr>
          <w:b/>
          <w:sz w:val="28"/>
          <w:szCs w:val="28"/>
        </w:rPr>
        <w:t xml:space="preserve"> </w:t>
      </w:r>
      <w:r w:rsidRPr="00B73AE6">
        <w:rPr>
          <w:b/>
          <w:sz w:val="28"/>
          <w:szCs w:val="28"/>
        </w:rPr>
        <w:t>информации</w:t>
      </w:r>
    </w:p>
    <w:p w:rsidR="0046674D" w:rsidRPr="00B73AE6" w:rsidRDefault="00232E6C" w:rsidP="00B73A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674D" w:rsidRPr="00B73AE6">
        <w:rPr>
          <w:sz w:val="28"/>
          <w:szCs w:val="28"/>
        </w:rPr>
        <w:t>.1.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Понятие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и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классификация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источников</w:t>
      </w:r>
    </w:p>
    <w:p w:rsidR="0046674D" w:rsidRPr="00B73AE6" w:rsidRDefault="00232E6C" w:rsidP="00B73A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674D" w:rsidRPr="00B73AE6">
        <w:rPr>
          <w:sz w:val="28"/>
          <w:szCs w:val="28"/>
        </w:rPr>
        <w:t>.1.1. Первоначальные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и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производные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источники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информации.</w:t>
      </w:r>
    </w:p>
    <w:p w:rsidR="0046674D" w:rsidRPr="00B73AE6" w:rsidRDefault="00232E6C" w:rsidP="00B73A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674D" w:rsidRPr="00B73AE6">
        <w:rPr>
          <w:sz w:val="28"/>
          <w:szCs w:val="28"/>
        </w:rPr>
        <w:t>.1.2. Непосредственные и опосредствованные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источники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информации</w:t>
      </w:r>
    </w:p>
    <w:p w:rsidR="0046674D" w:rsidRPr="00B73AE6" w:rsidRDefault="00232E6C" w:rsidP="00B73A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674D" w:rsidRPr="00B73AE6">
        <w:rPr>
          <w:sz w:val="28"/>
          <w:szCs w:val="28"/>
        </w:rPr>
        <w:t>.1.3. Сигнальные и знаковые формы источников информации</w:t>
      </w:r>
    </w:p>
    <w:p w:rsidR="0046674D" w:rsidRPr="00B73AE6" w:rsidRDefault="00232E6C" w:rsidP="00B73A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674D" w:rsidRPr="00B73AE6">
        <w:rPr>
          <w:sz w:val="28"/>
          <w:szCs w:val="28"/>
        </w:rPr>
        <w:t>.1.4. Смешанные источники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информации</w:t>
      </w:r>
    </w:p>
    <w:p w:rsidR="0046674D" w:rsidRPr="00B73AE6" w:rsidRDefault="00232E6C" w:rsidP="00B73A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674D" w:rsidRPr="00B73AE6">
        <w:rPr>
          <w:sz w:val="28"/>
          <w:szCs w:val="28"/>
        </w:rPr>
        <w:t>.2. Систематизация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задач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и методов исследования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источников.</w:t>
      </w:r>
    </w:p>
    <w:p w:rsidR="0046674D" w:rsidRPr="00B73AE6" w:rsidRDefault="00232E6C" w:rsidP="00B73A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674D" w:rsidRPr="00B73AE6">
        <w:rPr>
          <w:sz w:val="28"/>
          <w:szCs w:val="28"/>
        </w:rPr>
        <w:t>.2.1.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Принципы систематизации задач и методов</w:t>
      </w:r>
    </w:p>
    <w:p w:rsidR="0046674D" w:rsidRPr="00B73AE6" w:rsidRDefault="00232E6C" w:rsidP="00B73A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6674D" w:rsidRPr="00B73AE6">
        <w:rPr>
          <w:sz w:val="28"/>
          <w:szCs w:val="28"/>
        </w:rPr>
        <w:t>.2.3. Формирование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задачи как определяющего элемента деятельности</w:t>
      </w:r>
    </w:p>
    <w:p w:rsidR="0046674D" w:rsidRPr="00B73AE6" w:rsidRDefault="00232E6C" w:rsidP="00B73A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674D" w:rsidRPr="00B73AE6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Процесуально-технические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принципы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исследования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источников.</w:t>
      </w:r>
    </w:p>
    <w:p w:rsidR="0046674D" w:rsidRPr="00B73AE6" w:rsidRDefault="00232E6C" w:rsidP="00B73A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674D" w:rsidRPr="00B73AE6">
        <w:rPr>
          <w:sz w:val="28"/>
          <w:szCs w:val="28"/>
        </w:rPr>
        <w:t>.4. Технологии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декодирования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сигнальной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информации.</w:t>
      </w:r>
    </w:p>
    <w:p w:rsidR="0046674D" w:rsidRPr="00B73AE6" w:rsidRDefault="00232E6C" w:rsidP="00B73A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674D" w:rsidRPr="00B73AE6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Проблема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общей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методики</w:t>
      </w:r>
    </w:p>
    <w:p w:rsidR="0046674D" w:rsidRPr="00B73AE6" w:rsidRDefault="0046674D" w:rsidP="00B73AE6">
      <w:pPr>
        <w:spacing w:line="360" w:lineRule="auto"/>
        <w:ind w:firstLine="709"/>
        <w:jc w:val="both"/>
        <w:rPr>
          <w:sz w:val="28"/>
          <w:szCs w:val="28"/>
        </w:rPr>
      </w:pPr>
    </w:p>
    <w:p w:rsidR="0046674D" w:rsidRPr="00B73AE6" w:rsidRDefault="0046674D" w:rsidP="00B73AE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32E6C">
        <w:rPr>
          <w:b/>
          <w:sz w:val="28"/>
          <w:szCs w:val="28"/>
        </w:rPr>
        <w:t>Тема 4</w:t>
      </w:r>
      <w:r w:rsidR="00232E6C">
        <w:rPr>
          <w:b/>
          <w:sz w:val="28"/>
          <w:szCs w:val="28"/>
        </w:rPr>
        <w:t xml:space="preserve">. </w:t>
      </w:r>
      <w:r w:rsidRPr="00B73AE6">
        <w:rPr>
          <w:b/>
          <w:sz w:val="28"/>
          <w:szCs w:val="28"/>
        </w:rPr>
        <w:t>Анализ информационных полей</w:t>
      </w:r>
      <w:r w:rsidR="00AA000F" w:rsidRPr="00B73AE6">
        <w:rPr>
          <w:b/>
          <w:sz w:val="28"/>
          <w:szCs w:val="28"/>
        </w:rPr>
        <w:t xml:space="preserve"> </w:t>
      </w:r>
      <w:r w:rsidRPr="00B73AE6">
        <w:rPr>
          <w:b/>
          <w:sz w:val="28"/>
          <w:szCs w:val="28"/>
        </w:rPr>
        <w:t>в методологии</w:t>
      </w:r>
      <w:r w:rsidR="00AA000F" w:rsidRPr="00B73AE6">
        <w:rPr>
          <w:b/>
          <w:sz w:val="28"/>
          <w:szCs w:val="28"/>
        </w:rPr>
        <w:t xml:space="preserve"> </w:t>
      </w:r>
      <w:r w:rsidRPr="00B73AE6">
        <w:rPr>
          <w:b/>
          <w:sz w:val="28"/>
          <w:szCs w:val="28"/>
        </w:rPr>
        <w:t>фактологического исследования</w:t>
      </w:r>
    </w:p>
    <w:p w:rsidR="0046674D" w:rsidRPr="00B73AE6" w:rsidRDefault="00350FC1" w:rsidP="00B73A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674D" w:rsidRPr="00B73AE6">
        <w:rPr>
          <w:sz w:val="28"/>
          <w:szCs w:val="28"/>
        </w:rPr>
        <w:t>.1. Место учения об информационных полях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в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системе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специальных знаний</w:t>
      </w:r>
    </w:p>
    <w:p w:rsidR="0046674D" w:rsidRPr="00B73AE6" w:rsidRDefault="00350FC1" w:rsidP="00B73A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674D" w:rsidRPr="00B73AE6">
        <w:rPr>
          <w:sz w:val="28"/>
          <w:szCs w:val="28"/>
        </w:rPr>
        <w:t>.2.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Структура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информационного канала</w:t>
      </w:r>
    </w:p>
    <w:p w:rsidR="0046674D" w:rsidRPr="00B73AE6" w:rsidRDefault="00350FC1" w:rsidP="00B73A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674D" w:rsidRPr="00B73AE6">
        <w:rPr>
          <w:sz w:val="28"/>
          <w:szCs w:val="28"/>
        </w:rPr>
        <w:t>.3. Понятие информационного поля</w:t>
      </w:r>
    </w:p>
    <w:p w:rsidR="0046674D" w:rsidRPr="00B73AE6" w:rsidRDefault="00350FC1" w:rsidP="00B73A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674D" w:rsidRPr="00B73AE6">
        <w:rPr>
          <w:sz w:val="28"/>
          <w:szCs w:val="28"/>
        </w:rPr>
        <w:t>.4. Классификация информационных полей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и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методология их исследования</w:t>
      </w:r>
    </w:p>
    <w:p w:rsidR="0046674D" w:rsidRPr="00B73AE6" w:rsidRDefault="00350FC1" w:rsidP="00B73A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674D" w:rsidRPr="00B73AE6">
        <w:rPr>
          <w:sz w:val="28"/>
          <w:szCs w:val="28"/>
        </w:rPr>
        <w:t>.5. Анализ информационной структуры источников</w:t>
      </w:r>
    </w:p>
    <w:p w:rsidR="0046674D" w:rsidRPr="00B73AE6" w:rsidRDefault="00350FC1" w:rsidP="00B73A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674D" w:rsidRPr="00B73AE6">
        <w:rPr>
          <w:sz w:val="28"/>
          <w:szCs w:val="28"/>
        </w:rPr>
        <w:t>.6. Понятийный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аппарат фактологического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анализа.</w:t>
      </w:r>
    </w:p>
    <w:p w:rsidR="0046674D" w:rsidRPr="00B73AE6" w:rsidRDefault="0046674D" w:rsidP="00B73AE6">
      <w:pPr>
        <w:spacing w:line="360" w:lineRule="auto"/>
        <w:ind w:firstLine="709"/>
        <w:jc w:val="both"/>
        <w:rPr>
          <w:sz w:val="28"/>
          <w:szCs w:val="28"/>
        </w:rPr>
      </w:pPr>
    </w:p>
    <w:p w:rsidR="0046674D" w:rsidRPr="00B73AE6" w:rsidRDefault="0046674D" w:rsidP="00B73AE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0FC1">
        <w:rPr>
          <w:b/>
          <w:sz w:val="28"/>
          <w:szCs w:val="28"/>
        </w:rPr>
        <w:t>Тема</w:t>
      </w:r>
      <w:r w:rsidR="00AA000F" w:rsidRPr="00350FC1">
        <w:rPr>
          <w:b/>
          <w:sz w:val="28"/>
          <w:szCs w:val="28"/>
        </w:rPr>
        <w:t xml:space="preserve"> </w:t>
      </w:r>
      <w:r w:rsidRPr="00350FC1">
        <w:rPr>
          <w:b/>
          <w:sz w:val="28"/>
          <w:szCs w:val="28"/>
        </w:rPr>
        <w:t>5</w:t>
      </w:r>
      <w:r w:rsidR="00350FC1">
        <w:rPr>
          <w:b/>
          <w:sz w:val="28"/>
          <w:szCs w:val="28"/>
        </w:rPr>
        <w:t xml:space="preserve">. </w:t>
      </w:r>
      <w:r w:rsidRPr="00B73AE6">
        <w:rPr>
          <w:b/>
          <w:sz w:val="28"/>
          <w:szCs w:val="28"/>
        </w:rPr>
        <w:t>Информационно-логический анализ</w:t>
      </w:r>
      <w:r w:rsidR="00AA000F" w:rsidRPr="00B73AE6">
        <w:rPr>
          <w:b/>
          <w:sz w:val="28"/>
          <w:szCs w:val="28"/>
        </w:rPr>
        <w:t xml:space="preserve"> </w:t>
      </w:r>
      <w:r w:rsidRPr="00B73AE6">
        <w:rPr>
          <w:b/>
          <w:sz w:val="28"/>
          <w:szCs w:val="28"/>
        </w:rPr>
        <w:t>доказательственных</w:t>
      </w:r>
      <w:r w:rsidR="00AA000F" w:rsidRPr="00B73AE6">
        <w:rPr>
          <w:b/>
          <w:sz w:val="28"/>
          <w:szCs w:val="28"/>
        </w:rPr>
        <w:t xml:space="preserve"> </w:t>
      </w:r>
      <w:r w:rsidRPr="00B73AE6">
        <w:rPr>
          <w:b/>
          <w:sz w:val="28"/>
          <w:szCs w:val="28"/>
        </w:rPr>
        <w:t>фактов</w:t>
      </w:r>
    </w:p>
    <w:p w:rsidR="0046674D" w:rsidRPr="00B73AE6" w:rsidRDefault="00350FC1" w:rsidP="00B73A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6674D" w:rsidRPr="00B73AE6">
        <w:rPr>
          <w:sz w:val="28"/>
          <w:szCs w:val="28"/>
        </w:rPr>
        <w:t>1. Информация, доказательства, факты.</w:t>
      </w:r>
    </w:p>
    <w:p w:rsidR="0046674D" w:rsidRPr="00B73AE6" w:rsidRDefault="00350FC1" w:rsidP="00B73A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6674D" w:rsidRPr="00B73AE6">
        <w:rPr>
          <w:sz w:val="28"/>
          <w:szCs w:val="28"/>
        </w:rPr>
        <w:t>2. Доказательственные факты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в структуре доказывания</w:t>
      </w:r>
    </w:p>
    <w:p w:rsidR="0046674D" w:rsidRPr="00B73AE6" w:rsidRDefault="00350FC1" w:rsidP="00B73A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6674D" w:rsidRPr="00B73AE6">
        <w:rPr>
          <w:sz w:val="28"/>
          <w:szCs w:val="28"/>
        </w:rPr>
        <w:t>3.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Методы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фактологического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анализа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и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доказывания</w:t>
      </w:r>
    </w:p>
    <w:p w:rsidR="0046674D" w:rsidRPr="00B73AE6" w:rsidRDefault="00350FC1" w:rsidP="00B73A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6674D" w:rsidRPr="00B73AE6">
        <w:rPr>
          <w:sz w:val="28"/>
          <w:szCs w:val="28"/>
        </w:rPr>
        <w:t>4. Комплексные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исследования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и экспертизы</w:t>
      </w:r>
    </w:p>
    <w:p w:rsidR="0046674D" w:rsidRPr="00B73AE6" w:rsidRDefault="0046674D" w:rsidP="00B73AE6">
      <w:pPr>
        <w:spacing w:line="360" w:lineRule="auto"/>
        <w:ind w:firstLine="709"/>
        <w:jc w:val="both"/>
        <w:rPr>
          <w:sz w:val="28"/>
          <w:szCs w:val="28"/>
        </w:rPr>
      </w:pPr>
    </w:p>
    <w:p w:rsidR="0046674D" w:rsidRPr="00B73AE6" w:rsidRDefault="0046674D" w:rsidP="00B73AE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0FC1">
        <w:rPr>
          <w:b/>
          <w:sz w:val="28"/>
          <w:szCs w:val="28"/>
        </w:rPr>
        <w:t>Тема</w:t>
      </w:r>
      <w:r w:rsidR="00AA000F" w:rsidRPr="00350FC1">
        <w:rPr>
          <w:b/>
          <w:sz w:val="28"/>
          <w:szCs w:val="28"/>
        </w:rPr>
        <w:t xml:space="preserve"> </w:t>
      </w:r>
      <w:r w:rsidRPr="00350FC1">
        <w:rPr>
          <w:b/>
          <w:sz w:val="28"/>
          <w:szCs w:val="28"/>
        </w:rPr>
        <w:t>6.</w:t>
      </w:r>
      <w:r w:rsidR="00350FC1">
        <w:rPr>
          <w:b/>
          <w:sz w:val="28"/>
          <w:szCs w:val="28"/>
        </w:rPr>
        <w:t xml:space="preserve"> </w:t>
      </w:r>
      <w:r w:rsidRPr="00B73AE6">
        <w:rPr>
          <w:b/>
          <w:sz w:val="28"/>
          <w:szCs w:val="28"/>
        </w:rPr>
        <w:t>Фактологический анализ</w:t>
      </w:r>
      <w:r w:rsidR="00AA000F" w:rsidRPr="00B73AE6">
        <w:rPr>
          <w:b/>
          <w:sz w:val="28"/>
          <w:szCs w:val="28"/>
        </w:rPr>
        <w:t xml:space="preserve"> </w:t>
      </w:r>
      <w:r w:rsidRPr="00B73AE6">
        <w:rPr>
          <w:b/>
          <w:sz w:val="28"/>
          <w:szCs w:val="28"/>
        </w:rPr>
        <w:t>расследуемого</w:t>
      </w:r>
      <w:r w:rsidR="00AA000F" w:rsidRPr="00B73AE6">
        <w:rPr>
          <w:b/>
          <w:sz w:val="28"/>
          <w:szCs w:val="28"/>
        </w:rPr>
        <w:t xml:space="preserve"> </w:t>
      </w:r>
      <w:r w:rsidRPr="00B73AE6">
        <w:rPr>
          <w:b/>
          <w:sz w:val="28"/>
          <w:szCs w:val="28"/>
        </w:rPr>
        <w:t>события</w:t>
      </w:r>
    </w:p>
    <w:p w:rsidR="0046674D" w:rsidRPr="00B73AE6" w:rsidRDefault="00350FC1" w:rsidP="00B73A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674D" w:rsidRPr="00B73AE6">
        <w:rPr>
          <w:sz w:val="28"/>
          <w:szCs w:val="28"/>
        </w:rPr>
        <w:t>.1 Система расследуемого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события как предмет,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стадия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и уровень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фактологического анализа.</w:t>
      </w:r>
    </w:p>
    <w:p w:rsidR="0046674D" w:rsidRPr="00B73AE6" w:rsidRDefault="00350FC1" w:rsidP="00B73A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674D" w:rsidRPr="00B73AE6">
        <w:rPr>
          <w:sz w:val="28"/>
          <w:szCs w:val="28"/>
        </w:rPr>
        <w:t>.2. Методология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и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технологии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системного анализа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расследуемого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события.</w:t>
      </w:r>
    </w:p>
    <w:p w:rsidR="0046674D" w:rsidRPr="00B73AE6" w:rsidRDefault="00350FC1" w:rsidP="00B73A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674D" w:rsidRPr="00B73AE6">
        <w:rPr>
          <w:sz w:val="28"/>
          <w:szCs w:val="28"/>
        </w:rPr>
        <w:t>.3.Причинная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и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виновная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связь как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синтез интегративных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связей события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и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содержание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главного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факта.</w:t>
      </w:r>
    </w:p>
    <w:p w:rsidR="0046674D" w:rsidRPr="00B73AE6" w:rsidRDefault="0046674D" w:rsidP="00B73AE6">
      <w:pPr>
        <w:spacing w:line="360" w:lineRule="auto"/>
        <w:ind w:firstLine="709"/>
        <w:jc w:val="both"/>
        <w:rPr>
          <w:sz w:val="28"/>
          <w:szCs w:val="28"/>
        </w:rPr>
      </w:pPr>
    </w:p>
    <w:p w:rsidR="0046674D" w:rsidRPr="00B73AE6" w:rsidRDefault="0046674D" w:rsidP="00B73AE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0FC1">
        <w:rPr>
          <w:b/>
          <w:sz w:val="28"/>
          <w:szCs w:val="28"/>
        </w:rPr>
        <w:t>Тема</w:t>
      </w:r>
      <w:r w:rsidR="00AA000F" w:rsidRPr="00350FC1">
        <w:rPr>
          <w:b/>
          <w:sz w:val="28"/>
          <w:szCs w:val="28"/>
        </w:rPr>
        <w:t xml:space="preserve"> </w:t>
      </w:r>
      <w:r w:rsidRPr="00350FC1">
        <w:rPr>
          <w:b/>
          <w:sz w:val="28"/>
          <w:szCs w:val="28"/>
        </w:rPr>
        <w:t>7.</w:t>
      </w:r>
      <w:r w:rsidR="00350FC1">
        <w:rPr>
          <w:b/>
          <w:sz w:val="28"/>
          <w:szCs w:val="28"/>
        </w:rPr>
        <w:t xml:space="preserve"> </w:t>
      </w:r>
      <w:r w:rsidRPr="00B73AE6">
        <w:rPr>
          <w:b/>
          <w:sz w:val="28"/>
          <w:szCs w:val="28"/>
        </w:rPr>
        <w:t>Принятие</w:t>
      </w:r>
      <w:r w:rsidR="00AA000F" w:rsidRPr="00B73AE6">
        <w:rPr>
          <w:b/>
          <w:sz w:val="28"/>
          <w:szCs w:val="28"/>
        </w:rPr>
        <w:t xml:space="preserve"> </w:t>
      </w:r>
      <w:r w:rsidRPr="00B73AE6">
        <w:rPr>
          <w:b/>
          <w:sz w:val="28"/>
          <w:szCs w:val="28"/>
        </w:rPr>
        <w:t>правового</w:t>
      </w:r>
      <w:r w:rsidR="00AA000F" w:rsidRPr="00B73AE6">
        <w:rPr>
          <w:b/>
          <w:sz w:val="28"/>
          <w:szCs w:val="28"/>
        </w:rPr>
        <w:t xml:space="preserve"> </w:t>
      </w:r>
      <w:r w:rsidRPr="00B73AE6">
        <w:rPr>
          <w:b/>
          <w:sz w:val="28"/>
          <w:szCs w:val="28"/>
        </w:rPr>
        <w:t>решения</w:t>
      </w:r>
    </w:p>
    <w:p w:rsidR="0046674D" w:rsidRPr="00B73AE6" w:rsidRDefault="00350FC1" w:rsidP="00B73A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674D" w:rsidRPr="00B73AE6">
        <w:rPr>
          <w:sz w:val="28"/>
          <w:szCs w:val="28"/>
        </w:rPr>
        <w:t>.1.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Принятие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правового решения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как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особая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форма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и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стадия правоприменительной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деятельности</w:t>
      </w:r>
    </w:p>
    <w:p w:rsidR="0046674D" w:rsidRPr="00B73AE6" w:rsidRDefault="00350FC1" w:rsidP="00B73A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674D" w:rsidRPr="00B73AE6">
        <w:rPr>
          <w:sz w:val="28"/>
          <w:szCs w:val="28"/>
        </w:rPr>
        <w:t>.1.1. Понятие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правового решения</w:t>
      </w:r>
    </w:p>
    <w:p w:rsidR="0046674D" w:rsidRPr="00B73AE6" w:rsidRDefault="00350FC1" w:rsidP="00B73A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674D" w:rsidRPr="00B73AE6">
        <w:rPr>
          <w:sz w:val="28"/>
          <w:szCs w:val="28"/>
        </w:rPr>
        <w:t>.1.2.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Методологические основания деятельности по принятию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правовых решений.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Теория принятия решений</w:t>
      </w:r>
    </w:p>
    <w:p w:rsidR="0046674D" w:rsidRPr="00B73AE6" w:rsidRDefault="00350FC1" w:rsidP="00B73A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674D" w:rsidRPr="00B73AE6">
        <w:rPr>
          <w:sz w:val="28"/>
          <w:szCs w:val="28"/>
        </w:rPr>
        <w:t>.1.3. Уровни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обоснования и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виды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правовых решений.</w:t>
      </w:r>
    </w:p>
    <w:p w:rsidR="0046674D" w:rsidRPr="00B73AE6" w:rsidRDefault="00350FC1" w:rsidP="00B73A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674D" w:rsidRPr="00B73AE6">
        <w:rPr>
          <w:sz w:val="28"/>
          <w:szCs w:val="28"/>
        </w:rPr>
        <w:t>.1.4. Структуризация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процесса принятия решений как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технология обеспечения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его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надежности</w:t>
      </w:r>
    </w:p>
    <w:p w:rsidR="0046674D" w:rsidRPr="00B73AE6" w:rsidRDefault="00350FC1" w:rsidP="00B73A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674D" w:rsidRPr="00B73AE6">
        <w:rPr>
          <w:sz w:val="28"/>
          <w:szCs w:val="28"/>
        </w:rPr>
        <w:t>.2. Доказывание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и формирование фактических оснований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процессуальных решений. Анализ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альтернативных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систем</w:t>
      </w:r>
    </w:p>
    <w:p w:rsidR="0046674D" w:rsidRPr="00B73AE6" w:rsidRDefault="00350FC1" w:rsidP="00B73A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674D" w:rsidRPr="00B73AE6">
        <w:rPr>
          <w:sz w:val="28"/>
          <w:szCs w:val="28"/>
        </w:rPr>
        <w:t>.2.1.Структура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и функции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общей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системы фактических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данных.</w:t>
      </w:r>
    </w:p>
    <w:p w:rsidR="0046674D" w:rsidRPr="00B73AE6" w:rsidRDefault="00350FC1" w:rsidP="00B73A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674D" w:rsidRPr="00B73AE6">
        <w:rPr>
          <w:sz w:val="28"/>
          <w:szCs w:val="28"/>
        </w:rPr>
        <w:t>.2.2. Принципы построения замкнутой системы доказательств</w:t>
      </w:r>
    </w:p>
    <w:p w:rsidR="0046674D" w:rsidRPr="00B73AE6" w:rsidRDefault="00350FC1" w:rsidP="00B73A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674D" w:rsidRPr="00B73AE6">
        <w:rPr>
          <w:sz w:val="28"/>
          <w:szCs w:val="28"/>
        </w:rPr>
        <w:t>.2.3. Предмет доказывания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и главный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факт</w:t>
      </w:r>
    </w:p>
    <w:p w:rsidR="0046674D" w:rsidRPr="00B73AE6" w:rsidRDefault="00350FC1" w:rsidP="00B73A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674D" w:rsidRPr="00B73AE6">
        <w:rPr>
          <w:sz w:val="28"/>
          <w:szCs w:val="28"/>
        </w:rPr>
        <w:t>.3. Информационное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моделирование и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верификация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как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базовые технологии принятия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правовых решений</w:t>
      </w:r>
    </w:p>
    <w:p w:rsidR="0046674D" w:rsidRPr="00B73AE6" w:rsidRDefault="00350FC1" w:rsidP="00B73A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674D" w:rsidRPr="00B73AE6">
        <w:rPr>
          <w:sz w:val="28"/>
          <w:szCs w:val="28"/>
        </w:rPr>
        <w:t>.3.1.Верификация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как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инструмент проверки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логических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выводов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эмпирическими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методами</w:t>
      </w:r>
    </w:p>
    <w:p w:rsidR="0046674D" w:rsidRPr="00B73AE6" w:rsidRDefault="00350FC1" w:rsidP="00B73A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674D" w:rsidRPr="00B73AE6">
        <w:rPr>
          <w:sz w:val="28"/>
          <w:szCs w:val="28"/>
        </w:rPr>
        <w:t>.3.2. Верификация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как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инструмент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формирования</w:t>
      </w:r>
      <w:r w:rsidR="00AA000F" w:rsidRPr="00B73AE6">
        <w:rPr>
          <w:sz w:val="28"/>
          <w:szCs w:val="28"/>
        </w:rPr>
        <w:t xml:space="preserve"> </w:t>
      </w:r>
      <w:r w:rsidR="0046674D" w:rsidRPr="00B73AE6">
        <w:rPr>
          <w:sz w:val="28"/>
          <w:szCs w:val="28"/>
        </w:rPr>
        <w:t>правового решения</w:t>
      </w:r>
    </w:p>
    <w:p w:rsidR="0046674D" w:rsidRDefault="0046674D" w:rsidP="002600B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73AE6">
        <w:rPr>
          <w:b/>
          <w:sz w:val="28"/>
          <w:szCs w:val="28"/>
        </w:rPr>
        <w:t>Литература</w:t>
      </w:r>
    </w:p>
    <w:p w:rsidR="00D9426F" w:rsidRPr="00D9426F" w:rsidRDefault="00D9426F" w:rsidP="00D9426F">
      <w:pPr>
        <w:spacing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9426F">
        <w:rPr>
          <w:b/>
          <w:sz w:val="28"/>
          <w:szCs w:val="28"/>
        </w:rPr>
        <w:t>Основная</w:t>
      </w:r>
    </w:p>
    <w:p w:rsidR="00D9426F" w:rsidRPr="00D9426F" w:rsidRDefault="00D9426F" w:rsidP="00D9426F">
      <w:pPr>
        <w:spacing w:line="360" w:lineRule="auto"/>
        <w:ind w:firstLine="709"/>
        <w:jc w:val="both"/>
        <w:rPr>
          <w:sz w:val="28"/>
          <w:szCs w:val="28"/>
        </w:rPr>
      </w:pPr>
      <w:r w:rsidRPr="00D9426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9426F">
        <w:rPr>
          <w:sz w:val="28"/>
          <w:szCs w:val="28"/>
        </w:rPr>
        <w:t>Криминалистика</w:t>
      </w:r>
      <w:r w:rsidR="00FC7391">
        <w:rPr>
          <w:sz w:val="28"/>
          <w:szCs w:val="28"/>
        </w:rPr>
        <w:t>:</w:t>
      </w:r>
      <w:r w:rsidRPr="00D9426F">
        <w:rPr>
          <w:sz w:val="28"/>
          <w:szCs w:val="28"/>
        </w:rPr>
        <w:t xml:space="preserve"> </w:t>
      </w:r>
      <w:r w:rsidR="00FC7391">
        <w:rPr>
          <w:sz w:val="28"/>
          <w:szCs w:val="28"/>
        </w:rPr>
        <w:t>и</w:t>
      </w:r>
      <w:r w:rsidRPr="00D9426F">
        <w:rPr>
          <w:sz w:val="28"/>
          <w:szCs w:val="28"/>
        </w:rPr>
        <w:t>нформационные</w:t>
      </w:r>
      <w:r>
        <w:rPr>
          <w:sz w:val="28"/>
          <w:szCs w:val="28"/>
        </w:rPr>
        <w:t xml:space="preserve"> </w:t>
      </w:r>
      <w:r w:rsidRPr="00D9426F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</w:t>
      </w:r>
      <w:r w:rsidRPr="00D9426F">
        <w:rPr>
          <w:sz w:val="28"/>
          <w:szCs w:val="28"/>
        </w:rPr>
        <w:t>доказывания</w:t>
      </w:r>
      <w:r w:rsidR="00FC7391">
        <w:rPr>
          <w:sz w:val="28"/>
          <w:szCs w:val="28"/>
        </w:rPr>
        <w:t>. Учебник для вузов</w:t>
      </w:r>
      <w:r>
        <w:rPr>
          <w:sz w:val="28"/>
          <w:szCs w:val="28"/>
        </w:rPr>
        <w:t xml:space="preserve"> /</w:t>
      </w:r>
      <w:r w:rsidRPr="00D9426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9426F">
        <w:rPr>
          <w:sz w:val="28"/>
          <w:szCs w:val="28"/>
        </w:rPr>
        <w:t>од ред. В.Я.Колдина. М.</w:t>
      </w:r>
      <w:r w:rsidR="00FC7391">
        <w:rPr>
          <w:sz w:val="28"/>
          <w:szCs w:val="28"/>
        </w:rPr>
        <w:t>: Зерцало</w:t>
      </w:r>
      <w:r>
        <w:rPr>
          <w:sz w:val="28"/>
          <w:szCs w:val="28"/>
        </w:rPr>
        <w:t>,</w:t>
      </w:r>
      <w:r w:rsidRPr="00D9426F">
        <w:rPr>
          <w:sz w:val="28"/>
          <w:szCs w:val="28"/>
        </w:rPr>
        <w:t xml:space="preserve"> 200</w:t>
      </w:r>
      <w:r w:rsidR="00FC7391">
        <w:rPr>
          <w:sz w:val="28"/>
          <w:szCs w:val="28"/>
        </w:rPr>
        <w:t>7</w:t>
      </w:r>
      <w:r w:rsidRPr="00D9426F">
        <w:rPr>
          <w:sz w:val="28"/>
          <w:szCs w:val="28"/>
        </w:rPr>
        <w:t>.</w:t>
      </w:r>
    </w:p>
    <w:p w:rsidR="00D9426F" w:rsidRPr="00D9426F" w:rsidRDefault="00D9426F" w:rsidP="00D9426F">
      <w:pPr>
        <w:spacing w:line="360" w:lineRule="auto"/>
        <w:ind w:firstLine="709"/>
        <w:jc w:val="both"/>
        <w:rPr>
          <w:sz w:val="28"/>
          <w:szCs w:val="28"/>
        </w:rPr>
      </w:pPr>
      <w:r w:rsidRPr="00D9426F">
        <w:rPr>
          <w:sz w:val="28"/>
          <w:szCs w:val="28"/>
        </w:rPr>
        <w:t>2. Колдин В.Я. Обоснование правового решения. Фактологический</w:t>
      </w:r>
      <w:r>
        <w:rPr>
          <w:sz w:val="28"/>
          <w:szCs w:val="28"/>
        </w:rPr>
        <w:t xml:space="preserve"> </w:t>
      </w:r>
      <w:r w:rsidRPr="00D9426F">
        <w:rPr>
          <w:sz w:val="28"/>
          <w:szCs w:val="28"/>
        </w:rPr>
        <w:t>анализ. М. 2013.</w:t>
      </w:r>
    </w:p>
    <w:p w:rsidR="00D9426F" w:rsidRPr="00D9426F" w:rsidRDefault="00D9426F" w:rsidP="00D9426F">
      <w:pPr>
        <w:spacing w:line="360" w:lineRule="auto"/>
        <w:ind w:firstLine="709"/>
        <w:jc w:val="both"/>
        <w:rPr>
          <w:sz w:val="28"/>
          <w:szCs w:val="28"/>
        </w:rPr>
      </w:pPr>
      <w:r w:rsidRPr="00D9426F">
        <w:rPr>
          <w:sz w:val="28"/>
          <w:szCs w:val="28"/>
        </w:rPr>
        <w:t>3. Вещественные</w:t>
      </w:r>
      <w:r>
        <w:rPr>
          <w:sz w:val="28"/>
          <w:szCs w:val="28"/>
        </w:rPr>
        <w:t xml:space="preserve"> </w:t>
      </w:r>
      <w:r w:rsidRPr="00D9426F">
        <w:rPr>
          <w:sz w:val="28"/>
          <w:szCs w:val="28"/>
        </w:rPr>
        <w:t>доказательства</w:t>
      </w:r>
      <w:r w:rsidR="002D4E5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9426F">
        <w:rPr>
          <w:sz w:val="28"/>
          <w:szCs w:val="28"/>
        </w:rPr>
        <w:t>Информационные технологии процессуального доказывания</w:t>
      </w:r>
      <w:r w:rsidR="002D4E5F">
        <w:rPr>
          <w:sz w:val="28"/>
          <w:szCs w:val="28"/>
        </w:rPr>
        <w:t xml:space="preserve"> /</w:t>
      </w:r>
      <w:r w:rsidRPr="00D9426F">
        <w:rPr>
          <w:sz w:val="28"/>
          <w:szCs w:val="28"/>
        </w:rPr>
        <w:t xml:space="preserve"> </w:t>
      </w:r>
      <w:r w:rsidR="002D4E5F">
        <w:rPr>
          <w:sz w:val="28"/>
          <w:szCs w:val="28"/>
        </w:rPr>
        <w:t>п</w:t>
      </w:r>
      <w:r w:rsidRPr="00D9426F">
        <w:rPr>
          <w:sz w:val="28"/>
          <w:szCs w:val="28"/>
        </w:rPr>
        <w:t xml:space="preserve">од </w:t>
      </w:r>
      <w:r w:rsidR="002D4E5F">
        <w:rPr>
          <w:sz w:val="28"/>
          <w:szCs w:val="28"/>
        </w:rPr>
        <w:t xml:space="preserve">общ. </w:t>
      </w:r>
      <w:r w:rsidRPr="00D9426F">
        <w:rPr>
          <w:sz w:val="28"/>
          <w:szCs w:val="28"/>
        </w:rPr>
        <w:t>ред.</w:t>
      </w:r>
      <w:r w:rsidR="002D4E5F">
        <w:rPr>
          <w:sz w:val="28"/>
          <w:szCs w:val="28"/>
        </w:rPr>
        <w:t xml:space="preserve"> д.ю.н., проф.</w:t>
      </w:r>
      <w:r w:rsidRPr="00D9426F">
        <w:rPr>
          <w:sz w:val="28"/>
          <w:szCs w:val="28"/>
        </w:rPr>
        <w:t xml:space="preserve"> В.Я.Колдина.</w:t>
      </w:r>
      <w:r>
        <w:rPr>
          <w:sz w:val="28"/>
          <w:szCs w:val="28"/>
        </w:rPr>
        <w:t xml:space="preserve"> </w:t>
      </w:r>
      <w:r w:rsidRPr="00D9426F">
        <w:rPr>
          <w:sz w:val="28"/>
          <w:szCs w:val="28"/>
        </w:rPr>
        <w:t>М.</w:t>
      </w:r>
      <w:r w:rsidR="002D4E5F">
        <w:rPr>
          <w:sz w:val="28"/>
          <w:szCs w:val="28"/>
        </w:rPr>
        <w:t>: Издательство НОРМА,</w:t>
      </w:r>
      <w:r w:rsidRPr="00D9426F">
        <w:rPr>
          <w:sz w:val="28"/>
          <w:szCs w:val="28"/>
        </w:rPr>
        <w:t xml:space="preserve"> 2002.</w:t>
      </w:r>
    </w:p>
    <w:p w:rsidR="00D9426F" w:rsidRPr="00D9426F" w:rsidRDefault="00D9426F" w:rsidP="00D9426F">
      <w:pPr>
        <w:spacing w:line="360" w:lineRule="auto"/>
        <w:ind w:firstLine="709"/>
        <w:jc w:val="both"/>
        <w:rPr>
          <w:sz w:val="28"/>
          <w:szCs w:val="28"/>
        </w:rPr>
      </w:pPr>
    </w:p>
    <w:p w:rsidR="00D9426F" w:rsidRPr="00D9426F" w:rsidRDefault="00D9426F" w:rsidP="00D9426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9426F">
        <w:rPr>
          <w:b/>
          <w:sz w:val="28"/>
          <w:szCs w:val="28"/>
        </w:rPr>
        <w:lastRenderedPageBreak/>
        <w:t>2. Дополнительная</w:t>
      </w:r>
    </w:p>
    <w:p w:rsidR="00D9426F" w:rsidRPr="00D9426F" w:rsidRDefault="00176C09" w:rsidP="00176C0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9426F" w:rsidRPr="00D9426F">
        <w:rPr>
          <w:sz w:val="28"/>
          <w:szCs w:val="28"/>
        </w:rPr>
        <w:t>Арцишевский</w:t>
      </w:r>
      <w:r w:rsidR="00D9426F">
        <w:rPr>
          <w:sz w:val="28"/>
          <w:szCs w:val="28"/>
        </w:rPr>
        <w:t xml:space="preserve"> </w:t>
      </w:r>
      <w:r w:rsidR="00D9426F" w:rsidRPr="00D9426F">
        <w:rPr>
          <w:sz w:val="28"/>
          <w:szCs w:val="28"/>
        </w:rPr>
        <w:t>Г.В.</w:t>
      </w:r>
      <w:r w:rsidR="00D9426F">
        <w:rPr>
          <w:sz w:val="28"/>
          <w:szCs w:val="28"/>
        </w:rPr>
        <w:t xml:space="preserve"> </w:t>
      </w:r>
      <w:r w:rsidR="00D9426F" w:rsidRPr="00D9426F">
        <w:rPr>
          <w:sz w:val="28"/>
          <w:szCs w:val="28"/>
        </w:rPr>
        <w:t>Выдвижение и проверка следственных версий. М.</w:t>
      </w:r>
    </w:p>
    <w:p w:rsidR="00D9426F" w:rsidRPr="00D9426F" w:rsidRDefault="00176C09" w:rsidP="00D942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9426F" w:rsidRPr="00D9426F">
        <w:rPr>
          <w:sz w:val="28"/>
          <w:szCs w:val="28"/>
        </w:rPr>
        <w:t>Жбанков В.А., Меглицкий Г.И. Криминалистические средства и методы установления лиц, совершивших преступления. М.,1993.</w:t>
      </w:r>
    </w:p>
    <w:p w:rsidR="00D9426F" w:rsidRPr="00D9426F" w:rsidRDefault="00176C09" w:rsidP="00D942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9426F" w:rsidRPr="00D9426F">
        <w:rPr>
          <w:sz w:val="28"/>
          <w:szCs w:val="28"/>
        </w:rPr>
        <w:t>Криминалистика социалистических стран</w:t>
      </w:r>
      <w:r w:rsidR="00CB3024">
        <w:rPr>
          <w:sz w:val="28"/>
          <w:szCs w:val="28"/>
        </w:rPr>
        <w:t xml:space="preserve"> /</w:t>
      </w:r>
      <w:r w:rsidR="00D9426F" w:rsidRPr="00D9426F">
        <w:rPr>
          <w:sz w:val="28"/>
          <w:szCs w:val="28"/>
        </w:rPr>
        <w:t xml:space="preserve"> </w:t>
      </w:r>
      <w:r w:rsidR="00CB3024">
        <w:rPr>
          <w:sz w:val="28"/>
          <w:szCs w:val="28"/>
        </w:rPr>
        <w:t>п</w:t>
      </w:r>
      <w:r w:rsidR="00D9426F" w:rsidRPr="00D9426F">
        <w:rPr>
          <w:sz w:val="28"/>
          <w:szCs w:val="28"/>
        </w:rPr>
        <w:t>од ред. В.Я.Колдина. М.</w:t>
      </w:r>
      <w:r w:rsidR="00CB3024">
        <w:rPr>
          <w:sz w:val="28"/>
          <w:szCs w:val="28"/>
        </w:rPr>
        <w:t>: Юрид.</w:t>
      </w:r>
      <w:r w:rsidR="00117C1D">
        <w:rPr>
          <w:sz w:val="28"/>
          <w:szCs w:val="28"/>
        </w:rPr>
        <w:t xml:space="preserve"> </w:t>
      </w:r>
      <w:proofErr w:type="gramStart"/>
      <w:r w:rsidR="00CB3024">
        <w:rPr>
          <w:sz w:val="28"/>
          <w:szCs w:val="28"/>
        </w:rPr>
        <w:t>лит.,</w:t>
      </w:r>
      <w:proofErr w:type="gramEnd"/>
      <w:r w:rsidR="00CB3024">
        <w:rPr>
          <w:sz w:val="28"/>
          <w:szCs w:val="28"/>
        </w:rPr>
        <w:t xml:space="preserve"> </w:t>
      </w:r>
      <w:r w:rsidR="00D9426F" w:rsidRPr="00D9426F">
        <w:rPr>
          <w:sz w:val="28"/>
          <w:szCs w:val="28"/>
        </w:rPr>
        <w:t>1986.</w:t>
      </w:r>
    </w:p>
    <w:p w:rsidR="00D9426F" w:rsidRPr="00D9426F" w:rsidRDefault="00D9457F" w:rsidP="00117C1D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9426F" w:rsidRPr="00D9426F">
        <w:rPr>
          <w:sz w:val="28"/>
          <w:szCs w:val="28"/>
        </w:rPr>
        <w:t>Лубин А.Ф. Механизм преступной деятельности. Нижний-Новгород, 1997</w:t>
      </w:r>
    </w:p>
    <w:p w:rsidR="00D9426F" w:rsidRPr="00D9426F" w:rsidRDefault="00D9457F" w:rsidP="00D942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9426F" w:rsidRPr="00D9426F">
        <w:rPr>
          <w:sz w:val="28"/>
          <w:szCs w:val="28"/>
        </w:rPr>
        <w:t>Майлис Н.П. Судебено-трасологическая эжкспертиза. М.,</w:t>
      </w:r>
      <w:r>
        <w:rPr>
          <w:sz w:val="28"/>
          <w:szCs w:val="28"/>
        </w:rPr>
        <w:t xml:space="preserve"> </w:t>
      </w:r>
      <w:r w:rsidR="00D9426F" w:rsidRPr="00D9426F">
        <w:rPr>
          <w:sz w:val="28"/>
          <w:szCs w:val="28"/>
        </w:rPr>
        <w:t>2000.</w:t>
      </w:r>
    </w:p>
    <w:p w:rsidR="00D9426F" w:rsidRPr="00D9426F" w:rsidRDefault="00D9457F" w:rsidP="00D942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9426F" w:rsidRPr="00D9426F">
        <w:rPr>
          <w:sz w:val="28"/>
          <w:szCs w:val="28"/>
        </w:rPr>
        <w:t>Медведев С.И. Негативные обстоятельства и их использование в раскрытии преступлений. Волгоград</w:t>
      </w:r>
      <w:r>
        <w:rPr>
          <w:sz w:val="28"/>
          <w:szCs w:val="28"/>
        </w:rPr>
        <w:t>:</w:t>
      </w:r>
      <w:r w:rsidR="00D9426F">
        <w:rPr>
          <w:sz w:val="28"/>
          <w:szCs w:val="28"/>
        </w:rPr>
        <w:t xml:space="preserve"> </w:t>
      </w:r>
      <w:r w:rsidR="00D9426F" w:rsidRPr="00D9426F">
        <w:rPr>
          <w:sz w:val="28"/>
          <w:szCs w:val="28"/>
        </w:rPr>
        <w:t>ВСШ</w:t>
      </w:r>
      <w:r w:rsidR="00D9426F">
        <w:rPr>
          <w:sz w:val="28"/>
          <w:szCs w:val="28"/>
        </w:rPr>
        <w:t xml:space="preserve"> </w:t>
      </w:r>
      <w:r w:rsidR="00D9426F" w:rsidRPr="00D9426F">
        <w:rPr>
          <w:sz w:val="28"/>
          <w:szCs w:val="28"/>
        </w:rPr>
        <w:t>МВД СССР</w:t>
      </w:r>
      <w:r>
        <w:rPr>
          <w:sz w:val="28"/>
          <w:szCs w:val="28"/>
        </w:rPr>
        <w:t xml:space="preserve">, </w:t>
      </w:r>
      <w:r w:rsidR="00D9426F" w:rsidRPr="00D9426F">
        <w:rPr>
          <w:sz w:val="28"/>
          <w:szCs w:val="28"/>
        </w:rPr>
        <w:t>1973.</w:t>
      </w:r>
    </w:p>
    <w:p w:rsidR="00D9426F" w:rsidRPr="00D9426F" w:rsidRDefault="00D9457F" w:rsidP="00D942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D9426F" w:rsidRPr="00D9426F">
        <w:rPr>
          <w:sz w:val="28"/>
          <w:szCs w:val="28"/>
        </w:rPr>
        <w:t>Осмотр места происшествия</w:t>
      </w:r>
      <w:r>
        <w:rPr>
          <w:sz w:val="28"/>
          <w:szCs w:val="28"/>
        </w:rPr>
        <w:t xml:space="preserve"> /</w:t>
      </w:r>
      <w:r w:rsidR="00D9426F" w:rsidRPr="00D9426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9426F" w:rsidRPr="00D9426F">
        <w:rPr>
          <w:sz w:val="28"/>
          <w:szCs w:val="28"/>
        </w:rPr>
        <w:t>од ред. Стакткуса В.Ф. М., I995</w:t>
      </w:r>
      <w:r>
        <w:rPr>
          <w:sz w:val="28"/>
          <w:szCs w:val="28"/>
        </w:rPr>
        <w:t>.</w:t>
      </w:r>
    </w:p>
    <w:p w:rsidR="00D9426F" w:rsidRPr="00D9426F" w:rsidRDefault="00D95D87" w:rsidP="00D942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D9426F" w:rsidRPr="00D9426F">
        <w:rPr>
          <w:sz w:val="28"/>
          <w:szCs w:val="28"/>
        </w:rPr>
        <w:t>Поль К-Д. Естественнонаучная криминалистика / пер. с немецкого под ред. В.Я. Колдина</w:t>
      </w:r>
      <w:r>
        <w:rPr>
          <w:sz w:val="28"/>
          <w:szCs w:val="28"/>
        </w:rPr>
        <w:t>.</w:t>
      </w:r>
      <w:r w:rsidR="00D9426F" w:rsidRPr="00D9426F">
        <w:rPr>
          <w:sz w:val="28"/>
          <w:szCs w:val="28"/>
        </w:rPr>
        <w:t xml:space="preserve"> М., 1986.</w:t>
      </w:r>
    </w:p>
    <w:p w:rsidR="00D9426F" w:rsidRPr="00D9426F" w:rsidRDefault="00D95D87" w:rsidP="00D942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D9426F" w:rsidRPr="00D9426F">
        <w:rPr>
          <w:sz w:val="28"/>
          <w:szCs w:val="28"/>
        </w:rPr>
        <w:t>Сегай М.Я., Стрижа В.К. Судебная экспертиза материальных следов - отображений. Киев</w:t>
      </w:r>
      <w:r w:rsidR="00300957">
        <w:rPr>
          <w:sz w:val="28"/>
          <w:szCs w:val="28"/>
        </w:rPr>
        <w:t>,</w:t>
      </w:r>
      <w:r w:rsidR="00D9426F" w:rsidRPr="00D9426F">
        <w:rPr>
          <w:sz w:val="28"/>
          <w:szCs w:val="28"/>
        </w:rPr>
        <w:t xml:space="preserve"> 1997.</w:t>
      </w:r>
    </w:p>
    <w:p w:rsidR="00D9426F" w:rsidRPr="00D9426F" w:rsidRDefault="00300957" w:rsidP="00D942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D9426F" w:rsidRPr="00D9426F">
        <w:rPr>
          <w:sz w:val="28"/>
          <w:szCs w:val="28"/>
        </w:rPr>
        <w:t>Стринжа В.К., Сегай М.Я. Экспертная технология: функция обеспечения комплексности</w:t>
      </w:r>
      <w:r>
        <w:rPr>
          <w:sz w:val="28"/>
          <w:szCs w:val="28"/>
        </w:rPr>
        <w:t xml:space="preserve"> //</w:t>
      </w:r>
      <w:r w:rsidR="00D9426F" w:rsidRPr="00D9426F">
        <w:rPr>
          <w:sz w:val="28"/>
          <w:szCs w:val="28"/>
        </w:rPr>
        <w:t xml:space="preserve"> Проблемы организации и проведения комплексных экспертных исследований. М., 1985.</w:t>
      </w:r>
    </w:p>
    <w:p w:rsidR="00D9426F" w:rsidRPr="00D9426F" w:rsidRDefault="00300957" w:rsidP="00D942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D9426F" w:rsidRPr="00D9426F">
        <w:rPr>
          <w:sz w:val="28"/>
          <w:szCs w:val="28"/>
        </w:rPr>
        <w:t>Турчин</w:t>
      </w:r>
      <w:r w:rsidR="00D9426F">
        <w:rPr>
          <w:sz w:val="28"/>
          <w:szCs w:val="28"/>
        </w:rPr>
        <w:t xml:space="preserve"> </w:t>
      </w:r>
      <w:r w:rsidR="00D9426F" w:rsidRPr="00D9426F">
        <w:rPr>
          <w:sz w:val="28"/>
          <w:szCs w:val="28"/>
        </w:rPr>
        <w:t>Д.А. Теоретические, основы учения о следах» в криминалистике. Владивосток, 1983.</w:t>
      </w:r>
    </w:p>
    <w:p w:rsidR="00D9426F" w:rsidRPr="00D9426F" w:rsidRDefault="00300957" w:rsidP="00D942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D9426F" w:rsidRPr="00D9426F">
        <w:rPr>
          <w:sz w:val="28"/>
          <w:szCs w:val="28"/>
        </w:rPr>
        <w:t>Хазиев Ш.Н. Технико-криминалистические методы установления признаков неизвестного преступника по его следам. М.</w:t>
      </w:r>
      <w:r>
        <w:rPr>
          <w:sz w:val="28"/>
          <w:szCs w:val="28"/>
        </w:rPr>
        <w:t>,</w:t>
      </w:r>
      <w:r w:rsidR="00D9426F" w:rsidRPr="00D9426F">
        <w:rPr>
          <w:sz w:val="28"/>
          <w:szCs w:val="28"/>
        </w:rPr>
        <w:t xml:space="preserve"> 1986.</w:t>
      </w:r>
    </w:p>
    <w:p w:rsidR="00D9426F" w:rsidRPr="00D9426F" w:rsidRDefault="00300957" w:rsidP="00D942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D9426F" w:rsidRPr="00D9426F">
        <w:rPr>
          <w:sz w:val="28"/>
          <w:szCs w:val="28"/>
        </w:rPr>
        <w:t>Шевченко Б.И. Научны основы современной трасеологии. М., 1947.</w:t>
      </w:r>
    </w:p>
    <w:p w:rsidR="00D9426F" w:rsidRPr="00D9426F" w:rsidRDefault="00300957" w:rsidP="00D942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D9426F" w:rsidRPr="00D9426F">
        <w:rPr>
          <w:sz w:val="28"/>
          <w:szCs w:val="28"/>
        </w:rPr>
        <w:t>Эй</w:t>
      </w:r>
      <w:r>
        <w:rPr>
          <w:sz w:val="28"/>
          <w:szCs w:val="28"/>
        </w:rPr>
        <w:t>с</w:t>
      </w:r>
      <w:r w:rsidR="00D9426F" w:rsidRPr="00D9426F">
        <w:rPr>
          <w:sz w:val="28"/>
          <w:szCs w:val="28"/>
        </w:rPr>
        <w:t>ман. А.А. Структурный анализ и моделирование судебных доказательств</w:t>
      </w:r>
      <w:r>
        <w:rPr>
          <w:sz w:val="28"/>
          <w:szCs w:val="28"/>
        </w:rPr>
        <w:t xml:space="preserve"> //</w:t>
      </w:r>
      <w:r w:rsidR="00D9426F" w:rsidRPr="00D9426F">
        <w:rPr>
          <w:sz w:val="28"/>
          <w:szCs w:val="28"/>
        </w:rPr>
        <w:t xml:space="preserve"> Правовая кибернетика. М., 1970</w:t>
      </w:r>
      <w:r>
        <w:rPr>
          <w:sz w:val="28"/>
          <w:szCs w:val="28"/>
        </w:rPr>
        <w:t>.</w:t>
      </w:r>
    </w:p>
    <w:p w:rsidR="00D9426F" w:rsidRPr="00D9426F" w:rsidRDefault="00300957" w:rsidP="00D942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D9426F" w:rsidRPr="00D9426F">
        <w:rPr>
          <w:sz w:val="28"/>
          <w:szCs w:val="28"/>
        </w:rPr>
        <w:t>Руководство для следователей</w:t>
      </w:r>
      <w:r>
        <w:rPr>
          <w:sz w:val="28"/>
          <w:szCs w:val="28"/>
        </w:rPr>
        <w:t xml:space="preserve"> /</w:t>
      </w:r>
      <w:r w:rsidR="00D9426F" w:rsidRPr="00D9426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9426F" w:rsidRPr="00D9426F">
        <w:rPr>
          <w:sz w:val="28"/>
          <w:szCs w:val="28"/>
        </w:rPr>
        <w:t>од ред. Н.А.Селиванова и В.А.Снеткова</w:t>
      </w:r>
      <w:r>
        <w:rPr>
          <w:sz w:val="28"/>
          <w:szCs w:val="28"/>
        </w:rPr>
        <w:t>.</w:t>
      </w:r>
      <w:r w:rsidR="00D9426F" w:rsidRPr="00D9426F">
        <w:rPr>
          <w:sz w:val="28"/>
          <w:szCs w:val="28"/>
        </w:rPr>
        <w:t xml:space="preserve"> М.,</w:t>
      </w:r>
      <w:r>
        <w:rPr>
          <w:sz w:val="28"/>
          <w:szCs w:val="28"/>
        </w:rPr>
        <w:t xml:space="preserve"> </w:t>
      </w:r>
      <w:r w:rsidR="00D9426F" w:rsidRPr="00D9426F">
        <w:rPr>
          <w:sz w:val="28"/>
          <w:szCs w:val="28"/>
        </w:rPr>
        <w:t>1998.</w:t>
      </w:r>
    </w:p>
    <w:p w:rsidR="00D9426F" w:rsidRPr="00D9426F" w:rsidRDefault="00300957" w:rsidP="00D942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D9426F" w:rsidRPr="00D9426F">
        <w:rPr>
          <w:sz w:val="28"/>
          <w:szCs w:val="28"/>
        </w:rPr>
        <w:t>Использование современных технико-криминалистических средств и специальных познаний в борьбе с преступностью. Саратов,1998.</w:t>
      </w:r>
    </w:p>
    <w:p w:rsidR="00D9426F" w:rsidRPr="00300957" w:rsidRDefault="00D9426F" w:rsidP="00D9426F">
      <w:pPr>
        <w:spacing w:line="360" w:lineRule="auto"/>
        <w:ind w:firstLine="709"/>
        <w:jc w:val="both"/>
        <w:rPr>
          <w:sz w:val="28"/>
          <w:szCs w:val="28"/>
        </w:rPr>
      </w:pPr>
    </w:p>
    <w:p w:rsidR="00D9426F" w:rsidRPr="002600B3" w:rsidRDefault="00300957" w:rsidP="00D9426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600B3">
        <w:rPr>
          <w:b/>
          <w:sz w:val="28"/>
          <w:szCs w:val="28"/>
        </w:rPr>
        <w:t xml:space="preserve">3. </w:t>
      </w:r>
      <w:r w:rsidR="00D9426F" w:rsidRPr="002600B3">
        <w:rPr>
          <w:b/>
          <w:sz w:val="28"/>
          <w:szCs w:val="28"/>
        </w:rPr>
        <w:t>Методические материалы</w:t>
      </w:r>
    </w:p>
    <w:p w:rsidR="00D9426F" w:rsidRPr="00D9426F" w:rsidRDefault="00300957" w:rsidP="00D942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9426F" w:rsidRPr="00D9426F">
        <w:rPr>
          <w:sz w:val="28"/>
          <w:szCs w:val="28"/>
        </w:rPr>
        <w:t>. Архив</w:t>
      </w:r>
      <w:r w:rsidR="00D9426F">
        <w:rPr>
          <w:sz w:val="28"/>
          <w:szCs w:val="28"/>
        </w:rPr>
        <w:t xml:space="preserve"> </w:t>
      </w:r>
      <w:r w:rsidR="00D9426F" w:rsidRPr="00D9426F">
        <w:rPr>
          <w:sz w:val="28"/>
          <w:szCs w:val="28"/>
        </w:rPr>
        <w:t>уголо</w:t>
      </w:r>
      <w:bookmarkStart w:id="0" w:name="_GoBack"/>
      <w:bookmarkEnd w:id="0"/>
      <w:r w:rsidR="00D9426F" w:rsidRPr="00D9426F">
        <w:rPr>
          <w:sz w:val="28"/>
          <w:szCs w:val="28"/>
        </w:rPr>
        <w:t>вных дел</w:t>
      </w:r>
      <w:r w:rsidR="00D9426F">
        <w:rPr>
          <w:sz w:val="28"/>
          <w:szCs w:val="28"/>
        </w:rPr>
        <w:t xml:space="preserve"> </w:t>
      </w:r>
      <w:r w:rsidR="00D9426F" w:rsidRPr="00D9426F">
        <w:rPr>
          <w:sz w:val="28"/>
          <w:szCs w:val="28"/>
        </w:rPr>
        <w:t>кафедры.</w:t>
      </w:r>
    </w:p>
    <w:p w:rsidR="00D9426F" w:rsidRPr="00D9426F" w:rsidRDefault="00D9426F" w:rsidP="00D9426F">
      <w:pPr>
        <w:spacing w:line="360" w:lineRule="auto"/>
        <w:ind w:firstLine="709"/>
        <w:jc w:val="both"/>
        <w:rPr>
          <w:sz w:val="28"/>
          <w:szCs w:val="28"/>
        </w:rPr>
      </w:pPr>
      <w:r w:rsidRPr="00D9426F">
        <w:rPr>
          <w:sz w:val="28"/>
          <w:szCs w:val="28"/>
        </w:rPr>
        <w:t>2</w:t>
      </w:r>
      <w:r w:rsidR="00300957">
        <w:rPr>
          <w:sz w:val="28"/>
          <w:szCs w:val="28"/>
        </w:rPr>
        <w:t>1</w:t>
      </w:r>
      <w:r w:rsidRPr="00D9426F">
        <w:rPr>
          <w:sz w:val="28"/>
          <w:szCs w:val="28"/>
        </w:rPr>
        <w:t>. Архив</w:t>
      </w:r>
      <w:r>
        <w:rPr>
          <w:sz w:val="28"/>
          <w:szCs w:val="28"/>
        </w:rPr>
        <w:t xml:space="preserve"> </w:t>
      </w:r>
      <w:r w:rsidRPr="00D9426F">
        <w:rPr>
          <w:sz w:val="28"/>
          <w:szCs w:val="28"/>
        </w:rPr>
        <w:t>судебно-экспертных</w:t>
      </w:r>
      <w:r>
        <w:rPr>
          <w:sz w:val="28"/>
          <w:szCs w:val="28"/>
        </w:rPr>
        <w:t xml:space="preserve"> </w:t>
      </w:r>
      <w:r w:rsidRPr="00D9426F">
        <w:rPr>
          <w:sz w:val="28"/>
          <w:szCs w:val="28"/>
        </w:rPr>
        <w:t>производств</w:t>
      </w:r>
      <w:r>
        <w:rPr>
          <w:sz w:val="28"/>
          <w:szCs w:val="28"/>
        </w:rPr>
        <w:t xml:space="preserve"> </w:t>
      </w:r>
      <w:r w:rsidRPr="00D9426F">
        <w:rPr>
          <w:sz w:val="28"/>
          <w:szCs w:val="28"/>
        </w:rPr>
        <w:t>кафедры.</w:t>
      </w:r>
    </w:p>
    <w:p w:rsidR="00D9426F" w:rsidRPr="00D9426F" w:rsidRDefault="00300957" w:rsidP="00D942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D9426F" w:rsidRPr="00D9426F">
        <w:rPr>
          <w:sz w:val="28"/>
          <w:szCs w:val="28"/>
        </w:rPr>
        <w:t>. Кинотека</w:t>
      </w:r>
      <w:r w:rsidR="00D9426F">
        <w:rPr>
          <w:sz w:val="28"/>
          <w:szCs w:val="28"/>
        </w:rPr>
        <w:t xml:space="preserve"> </w:t>
      </w:r>
      <w:r w:rsidR="00D9426F" w:rsidRPr="00D9426F">
        <w:rPr>
          <w:sz w:val="28"/>
          <w:szCs w:val="28"/>
        </w:rPr>
        <w:t>проф. Колдина В.Я.</w:t>
      </w:r>
    </w:p>
    <w:p w:rsidR="00D9426F" w:rsidRPr="00D9426F" w:rsidRDefault="00923E2D" w:rsidP="00D942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D9426F" w:rsidRPr="00D9426F">
        <w:rPr>
          <w:sz w:val="28"/>
          <w:szCs w:val="28"/>
        </w:rPr>
        <w:t>. Видеолекции</w:t>
      </w:r>
      <w:r w:rsidR="00D9426F">
        <w:rPr>
          <w:sz w:val="28"/>
          <w:szCs w:val="28"/>
        </w:rPr>
        <w:t xml:space="preserve"> </w:t>
      </w:r>
      <w:r w:rsidR="00D9426F" w:rsidRPr="00D9426F">
        <w:rPr>
          <w:sz w:val="28"/>
          <w:szCs w:val="28"/>
        </w:rPr>
        <w:t>проф.</w:t>
      </w:r>
      <w:r w:rsidR="00D9426F">
        <w:rPr>
          <w:sz w:val="28"/>
          <w:szCs w:val="28"/>
        </w:rPr>
        <w:t xml:space="preserve"> </w:t>
      </w:r>
      <w:r w:rsidR="00D9426F" w:rsidRPr="00D9426F">
        <w:rPr>
          <w:sz w:val="28"/>
          <w:szCs w:val="28"/>
        </w:rPr>
        <w:t>Колдина В.Я.</w:t>
      </w:r>
    </w:p>
    <w:p w:rsidR="00D9426F" w:rsidRPr="00B73AE6" w:rsidRDefault="00923E2D" w:rsidP="00D942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D9426F" w:rsidRPr="00D9426F">
        <w:rPr>
          <w:sz w:val="28"/>
          <w:szCs w:val="28"/>
        </w:rPr>
        <w:t>. Отечественные и</w:t>
      </w:r>
      <w:r w:rsidR="00D9426F">
        <w:rPr>
          <w:sz w:val="28"/>
          <w:szCs w:val="28"/>
        </w:rPr>
        <w:t xml:space="preserve"> </w:t>
      </w:r>
      <w:r w:rsidR="00D9426F" w:rsidRPr="00D9426F">
        <w:rPr>
          <w:sz w:val="28"/>
          <w:szCs w:val="28"/>
        </w:rPr>
        <w:t>зарубежные</w:t>
      </w:r>
      <w:r w:rsidR="00D9426F">
        <w:rPr>
          <w:sz w:val="28"/>
          <w:szCs w:val="28"/>
        </w:rPr>
        <w:t xml:space="preserve"> </w:t>
      </w:r>
      <w:r w:rsidR="00D9426F" w:rsidRPr="00D9426F">
        <w:rPr>
          <w:sz w:val="28"/>
          <w:szCs w:val="28"/>
        </w:rPr>
        <w:t>документированные</w:t>
      </w:r>
      <w:r w:rsidR="00D9426F">
        <w:rPr>
          <w:sz w:val="28"/>
          <w:szCs w:val="28"/>
        </w:rPr>
        <w:t xml:space="preserve"> </w:t>
      </w:r>
      <w:r w:rsidR="00D9426F" w:rsidRPr="00D9426F">
        <w:rPr>
          <w:sz w:val="28"/>
          <w:szCs w:val="28"/>
        </w:rPr>
        <w:t>материалы</w:t>
      </w:r>
      <w:r w:rsidR="00D9426F">
        <w:rPr>
          <w:sz w:val="28"/>
          <w:szCs w:val="28"/>
        </w:rPr>
        <w:t xml:space="preserve"> </w:t>
      </w:r>
      <w:r w:rsidR="00D9426F" w:rsidRPr="00D9426F">
        <w:rPr>
          <w:sz w:val="28"/>
          <w:szCs w:val="28"/>
        </w:rPr>
        <w:t>расследований</w:t>
      </w:r>
      <w:r w:rsidR="00D9426F">
        <w:rPr>
          <w:sz w:val="28"/>
          <w:szCs w:val="28"/>
        </w:rPr>
        <w:t xml:space="preserve"> </w:t>
      </w:r>
      <w:r w:rsidR="00D9426F" w:rsidRPr="00D9426F">
        <w:rPr>
          <w:sz w:val="28"/>
          <w:szCs w:val="28"/>
        </w:rPr>
        <w:t>на</w:t>
      </w:r>
      <w:r w:rsidR="00D9426F">
        <w:rPr>
          <w:sz w:val="28"/>
          <w:szCs w:val="28"/>
        </w:rPr>
        <w:t xml:space="preserve"> </w:t>
      </w:r>
      <w:r w:rsidR="00D9426F" w:rsidRPr="00D9426F">
        <w:rPr>
          <w:sz w:val="28"/>
          <w:szCs w:val="28"/>
        </w:rPr>
        <w:t>каналах</w:t>
      </w:r>
      <w:r w:rsidR="00D9426F">
        <w:rPr>
          <w:sz w:val="28"/>
          <w:szCs w:val="28"/>
        </w:rPr>
        <w:t xml:space="preserve"> </w:t>
      </w:r>
      <w:r w:rsidR="00D9426F" w:rsidRPr="00D9426F">
        <w:rPr>
          <w:sz w:val="28"/>
          <w:szCs w:val="28"/>
        </w:rPr>
        <w:t>Интернета.</w:t>
      </w:r>
    </w:p>
    <w:sectPr w:rsidR="00D9426F" w:rsidRPr="00B73AE6" w:rsidSect="00EE355A">
      <w:pgSz w:w="11906" w:h="16838"/>
      <w:pgMar w:top="1134" w:right="851" w:bottom="1134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D73E0"/>
    <w:multiLevelType w:val="hybridMultilevel"/>
    <w:tmpl w:val="578CFD88"/>
    <w:lvl w:ilvl="0" w:tplc="C0642CC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5FDA0B90"/>
    <w:multiLevelType w:val="multilevel"/>
    <w:tmpl w:val="7D222986"/>
    <w:lvl w:ilvl="0">
      <w:start w:val="1"/>
      <w:numFmt w:val="none"/>
      <w:lvlText w:val="%1"/>
      <w:lvlJc w:val="left"/>
      <w:pPr>
        <w:tabs>
          <w:tab w:val="num" w:pos="0"/>
        </w:tabs>
        <w:ind w:left="-720" w:firstLine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91"/>
    <w:rsid w:val="000022CE"/>
    <w:rsid w:val="00011280"/>
    <w:rsid w:val="000170D0"/>
    <w:rsid w:val="00030CAA"/>
    <w:rsid w:val="00037E0A"/>
    <w:rsid w:val="0004090B"/>
    <w:rsid w:val="00041F27"/>
    <w:rsid w:val="00043B79"/>
    <w:rsid w:val="00043F18"/>
    <w:rsid w:val="00046430"/>
    <w:rsid w:val="00046FAC"/>
    <w:rsid w:val="00055DC5"/>
    <w:rsid w:val="00061C21"/>
    <w:rsid w:val="00061DD4"/>
    <w:rsid w:val="00063686"/>
    <w:rsid w:val="00065BD8"/>
    <w:rsid w:val="00070449"/>
    <w:rsid w:val="0007353A"/>
    <w:rsid w:val="00074B20"/>
    <w:rsid w:val="00075C15"/>
    <w:rsid w:val="00090424"/>
    <w:rsid w:val="00090C31"/>
    <w:rsid w:val="00095B5F"/>
    <w:rsid w:val="000A2DEA"/>
    <w:rsid w:val="000A2F4A"/>
    <w:rsid w:val="000B098B"/>
    <w:rsid w:val="000C070F"/>
    <w:rsid w:val="000C0D81"/>
    <w:rsid w:val="000C353D"/>
    <w:rsid w:val="000C59FA"/>
    <w:rsid w:val="000C6CF7"/>
    <w:rsid w:val="000D3F03"/>
    <w:rsid w:val="000D5C8F"/>
    <w:rsid w:val="000E3681"/>
    <w:rsid w:val="000E42CD"/>
    <w:rsid w:val="000E4CB2"/>
    <w:rsid w:val="000F48BA"/>
    <w:rsid w:val="00102B72"/>
    <w:rsid w:val="0010732D"/>
    <w:rsid w:val="00110BF1"/>
    <w:rsid w:val="00111462"/>
    <w:rsid w:val="00113704"/>
    <w:rsid w:val="00115E19"/>
    <w:rsid w:val="00116A24"/>
    <w:rsid w:val="00117C1D"/>
    <w:rsid w:val="001312A5"/>
    <w:rsid w:val="001418DC"/>
    <w:rsid w:val="00153F18"/>
    <w:rsid w:val="00154711"/>
    <w:rsid w:val="00154A33"/>
    <w:rsid w:val="00156E8A"/>
    <w:rsid w:val="00160C36"/>
    <w:rsid w:val="001646EF"/>
    <w:rsid w:val="001659E5"/>
    <w:rsid w:val="00172818"/>
    <w:rsid w:val="0017630F"/>
    <w:rsid w:val="00176C09"/>
    <w:rsid w:val="00180F69"/>
    <w:rsid w:val="001812BD"/>
    <w:rsid w:val="00181EFC"/>
    <w:rsid w:val="001860E6"/>
    <w:rsid w:val="00190BE8"/>
    <w:rsid w:val="0019454C"/>
    <w:rsid w:val="001A2EC7"/>
    <w:rsid w:val="001A4066"/>
    <w:rsid w:val="001A6862"/>
    <w:rsid w:val="001B18F0"/>
    <w:rsid w:val="001B5605"/>
    <w:rsid w:val="001B72C9"/>
    <w:rsid w:val="001C1362"/>
    <w:rsid w:val="001C15AE"/>
    <w:rsid w:val="001E0059"/>
    <w:rsid w:val="001E123C"/>
    <w:rsid w:val="001E1E0D"/>
    <w:rsid w:val="001E2A3A"/>
    <w:rsid w:val="001E3DDC"/>
    <w:rsid w:val="001E432C"/>
    <w:rsid w:val="001E74DF"/>
    <w:rsid w:val="001F06A7"/>
    <w:rsid w:val="001F0A78"/>
    <w:rsid w:val="001F4623"/>
    <w:rsid w:val="001F5A57"/>
    <w:rsid w:val="001F7452"/>
    <w:rsid w:val="002068C3"/>
    <w:rsid w:val="00210A29"/>
    <w:rsid w:val="00212671"/>
    <w:rsid w:val="00213132"/>
    <w:rsid w:val="00213521"/>
    <w:rsid w:val="0021727A"/>
    <w:rsid w:val="00224968"/>
    <w:rsid w:val="00225B5E"/>
    <w:rsid w:val="00232E6C"/>
    <w:rsid w:val="00241F36"/>
    <w:rsid w:val="00244A70"/>
    <w:rsid w:val="00251373"/>
    <w:rsid w:val="002561B1"/>
    <w:rsid w:val="002600B3"/>
    <w:rsid w:val="002609A3"/>
    <w:rsid w:val="00266370"/>
    <w:rsid w:val="00272906"/>
    <w:rsid w:val="00276EE4"/>
    <w:rsid w:val="00283A76"/>
    <w:rsid w:val="0028477B"/>
    <w:rsid w:val="00294AD7"/>
    <w:rsid w:val="00296444"/>
    <w:rsid w:val="002A18AF"/>
    <w:rsid w:val="002A6B82"/>
    <w:rsid w:val="002B068C"/>
    <w:rsid w:val="002B53DA"/>
    <w:rsid w:val="002B62FD"/>
    <w:rsid w:val="002B78B6"/>
    <w:rsid w:val="002C25B7"/>
    <w:rsid w:val="002C3D1A"/>
    <w:rsid w:val="002C77FC"/>
    <w:rsid w:val="002D3E55"/>
    <w:rsid w:val="002D4E5F"/>
    <w:rsid w:val="002E1C95"/>
    <w:rsid w:val="002E7115"/>
    <w:rsid w:val="002F04F3"/>
    <w:rsid w:val="002F11A7"/>
    <w:rsid w:val="002F6839"/>
    <w:rsid w:val="00300957"/>
    <w:rsid w:val="003043E3"/>
    <w:rsid w:val="00305229"/>
    <w:rsid w:val="00306126"/>
    <w:rsid w:val="0031283F"/>
    <w:rsid w:val="00312872"/>
    <w:rsid w:val="00313EE8"/>
    <w:rsid w:val="00323D07"/>
    <w:rsid w:val="003255C0"/>
    <w:rsid w:val="003364CD"/>
    <w:rsid w:val="003373C1"/>
    <w:rsid w:val="00337AA4"/>
    <w:rsid w:val="00343EC8"/>
    <w:rsid w:val="00346247"/>
    <w:rsid w:val="00350FC1"/>
    <w:rsid w:val="003621A0"/>
    <w:rsid w:val="003648D0"/>
    <w:rsid w:val="00365461"/>
    <w:rsid w:val="00377FDE"/>
    <w:rsid w:val="00380E37"/>
    <w:rsid w:val="00381635"/>
    <w:rsid w:val="0039783D"/>
    <w:rsid w:val="003A7C4B"/>
    <w:rsid w:val="003B1038"/>
    <w:rsid w:val="003B6AAF"/>
    <w:rsid w:val="003C423D"/>
    <w:rsid w:val="003C4D87"/>
    <w:rsid w:val="003C51B6"/>
    <w:rsid w:val="003C54A8"/>
    <w:rsid w:val="003C62F1"/>
    <w:rsid w:val="003D31EF"/>
    <w:rsid w:val="003D4CB2"/>
    <w:rsid w:val="003D5E4B"/>
    <w:rsid w:val="003D647E"/>
    <w:rsid w:val="003D66AB"/>
    <w:rsid w:val="003E3A37"/>
    <w:rsid w:val="003E3D9C"/>
    <w:rsid w:val="003E6368"/>
    <w:rsid w:val="003F5E1E"/>
    <w:rsid w:val="004044CD"/>
    <w:rsid w:val="00406AEE"/>
    <w:rsid w:val="00406DCA"/>
    <w:rsid w:val="00410703"/>
    <w:rsid w:val="004109AF"/>
    <w:rsid w:val="004167D7"/>
    <w:rsid w:val="00417C14"/>
    <w:rsid w:val="00421D90"/>
    <w:rsid w:val="004245DC"/>
    <w:rsid w:val="00427183"/>
    <w:rsid w:val="004310C7"/>
    <w:rsid w:val="0043391D"/>
    <w:rsid w:val="00441162"/>
    <w:rsid w:val="00446021"/>
    <w:rsid w:val="00446499"/>
    <w:rsid w:val="0044796E"/>
    <w:rsid w:val="0045015E"/>
    <w:rsid w:val="00453FAF"/>
    <w:rsid w:val="00464D90"/>
    <w:rsid w:val="0046674D"/>
    <w:rsid w:val="00474522"/>
    <w:rsid w:val="004803FD"/>
    <w:rsid w:val="00486B40"/>
    <w:rsid w:val="004961E7"/>
    <w:rsid w:val="004A6B09"/>
    <w:rsid w:val="004A72E1"/>
    <w:rsid w:val="004B00A3"/>
    <w:rsid w:val="004B0F0F"/>
    <w:rsid w:val="004B7BE7"/>
    <w:rsid w:val="004C0E47"/>
    <w:rsid w:val="004C38A3"/>
    <w:rsid w:val="004C402A"/>
    <w:rsid w:val="004C47B3"/>
    <w:rsid w:val="004D51B3"/>
    <w:rsid w:val="004D5664"/>
    <w:rsid w:val="004E1E33"/>
    <w:rsid w:val="004E4B02"/>
    <w:rsid w:val="004F13AA"/>
    <w:rsid w:val="004F3337"/>
    <w:rsid w:val="004F5061"/>
    <w:rsid w:val="004F550E"/>
    <w:rsid w:val="004F6D7F"/>
    <w:rsid w:val="004F771D"/>
    <w:rsid w:val="00514263"/>
    <w:rsid w:val="0051643B"/>
    <w:rsid w:val="0052093E"/>
    <w:rsid w:val="00520F4E"/>
    <w:rsid w:val="00522601"/>
    <w:rsid w:val="00523989"/>
    <w:rsid w:val="00526B20"/>
    <w:rsid w:val="00534BF4"/>
    <w:rsid w:val="00534CD7"/>
    <w:rsid w:val="00537062"/>
    <w:rsid w:val="00550A43"/>
    <w:rsid w:val="00551E4A"/>
    <w:rsid w:val="00553731"/>
    <w:rsid w:val="005554EA"/>
    <w:rsid w:val="00556047"/>
    <w:rsid w:val="0055609B"/>
    <w:rsid w:val="00556C30"/>
    <w:rsid w:val="005570F2"/>
    <w:rsid w:val="0056162E"/>
    <w:rsid w:val="00561D6B"/>
    <w:rsid w:val="00563C28"/>
    <w:rsid w:val="00563C58"/>
    <w:rsid w:val="00566A4D"/>
    <w:rsid w:val="005676A1"/>
    <w:rsid w:val="00570670"/>
    <w:rsid w:val="00574F75"/>
    <w:rsid w:val="00577B6A"/>
    <w:rsid w:val="00577F66"/>
    <w:rsid w:val="00581C19"/>
    <w:rsid w:val="00581D91"/>
    <w:rsid w:val="00582E65"/>
    <w:rsid w:val="00583D53"/>
    <w:rsid w:val="00583E78"/>
    <w:rsid w:val="00590910"/>
    <w:rsid w:val="005915B3"/>
    <w:rsid w:val="0059268E"/>
    <w:rsid w:val="00593126"/>
    <w:rsid w:val="00593CAC"/>
    <w:rsid w:val="0059550B"/>
    <w:rsid w:val="0059594B"/>
    <w:rsid w:val="00597887"/>
    <w:rsid w:val="005A4711"/>
    <w:rsid w:val="005A4DC7"/>
    <w:rsid w:val="005A7E41"/>
    <w:rsid w:val="005B2A08"/>
    <w:rsid w:val="005B3855"/>
    <w:rsid w:val="005B55E3"/>
    <w:rsid w:val="005B6C11"/>
    <w:rsid w:val="005C2354"/>
    <w:rsid w:val="005C45A9"/>
    <w:rsid w:val="005C6863"/>
    <w:rsid w:val="005D3423"/>
    <w:rsid w:val="005E1D79"/>
    <w:rsid w:val="005E4B96"/>
    <w:rsid w:val="005E7BA1"/>
    <w:rsid w:val="005F3431"/>
    <w:rsid w:val="005F5E7A"/>
    <w:rsid w:val="005F6AB3"/>
    <w:rsid w:val="005F77D3"/>
    <w:rsid w:val="006009EC"/>
    <w:rsid w:val="00600B35"/>
    <w:rsid w:val="00600DD9"/>
    <w:rsid w:val="006019B3"/>
    <w:rsid w:val="0060474A"/>
    <w:rsid w:val="0061545B"/>
    <w:rsid w:val="00622638"/>
    <w:rsid w:val="006238F2"/>
    <w:rsid w:val="00624A00"/>
    <w:rsid w:val="006277B7"/>
    <w:rsid w:val="00627A25"/>
    <w:rsid w:val="00632784"/>
    <w:rsid w:val="00634C40"/>
    <w:rsid w:val="00635E45"/>
    <w:rsid w:val="00640346"/>
    <w:rsid w:val="00640C6C"/>
    <w:rsid w:val="0064391B"/>
    <w:rsid w:val="0064466E"/>
    <w:rsid w:val="00647A03"/>
    <w:rsid w:val="00661AE3"/>
    <w:rsid w:val="00663AAF"/>
    <w:rsid w:val="0067003A"/>
    <w:rsid w:val="0067623B"/>
    <w:rsid w:val="00681F79"/>
    <w:rsid w:val="00684ADD"/>
    <w:rsid w:val="006945C9"/>
    <w:rsid w:val="0069604B"/>
    <w:rsid w:val="0069702C"/>
    <w:rsid w:val="00697938"/>
    <w:rsid w:val="006A17AF"/>
    <w:rsid w:val="006A2B6A"/>
    <w:rsid w:val="006A3CAE"/>
    <w:rsid w:val="006A4DC3"/>
    <w:rsid w:val="006A4DCC"/>
    <w:rsid w:val="006A63A9"/>
    <w:rsid w:val="006A67D6"/>
    <w:rsid w:val="006B0AC2"/>
    <w:rsid w:val="006B10DF"/>
    <w:rsid w:val="006B2C03"/>
    <w:rsid w:val="006B5B73"/>
    <w:rsid w:val="006B69A8"/>
    <w:rsid w:val="006C2619"/>
    <w:rsid w:val="006C5DD0"/>
    <w:rsid w:val="006D0246"/>
    <w:rsid w:val="006D1F9C"/>
    <w:rsid w:val="006D442C"/>
    <w:rsid w:val="006D49A9"/>
    <w:rsid w:val="006D5372"/>
    <w:rsid w:val="006E0A2D"/>
    <w:rsid w:val="006E2C74"/>
    <w:rsid w:val="006E34B3"/>
    <w:rsid w:val="006E4472"/>
    <w:rsid w:val="006F07F6"/>
    <w:rsid w:val="006F61C7"/>
    <w:rsid w:val="0070197A"/>
    <w:rsid w:val="00707A11"/>
    <w:rsid w:val="007100BD"/>
    <w:rsid w:val="007147B9"/>
    <w:rsid w:val="00714DD6"/>
    <w:rsid w:val="00716AFB"/>
    <w:rsid w:val="00722119"/>
    <w:rsid w:val="00742734"/>
    <w:rsid w:val="00743BC2"/>
    <w:rsid w:val="007530AD"/>
    <w:rsid w:val="00754BF8"/>
    <w:rsid w:val="007610B8"/>
    <w:rsid w:val="00761756"/>
    <w:rsid w:val="007658AC"/>
    <w:rsid w:val="0076682F"/>
    <w:rsid w:val="00767144"/>
    <w:rsid w:val="00776675"/>
    <w:rsid w:val="00782F4C"/>
    <w:rsid w:val="00784998"/>
    <w:rsid w:val="00790CE1"/>
    <w:rsid w:val="00797CC5"/>
    <w:rsid w:val="00797F0C"/>
    <w:rsid w:val="007A0F8B"/>
    <w:rsid w:val="007A45AD"/>
    <w:rsid w:val="007A634B"/>
    <w:rsid w:val="007A69D5"/>
    <w:rsid w:val="007A7AFA"/>
    <w:rsid w:val="007B1EF4"/>
    <w:rsid w:val="007C3977"/>
    <w:rsid w:val="007C4C86"/>
    <w:rsid w:val="007C7204"/>
    <w:rsid w:val="007C79F8"/>
    <w:rsid w:val="007D192D"/>
    <w:rsid w:val="007D41F5"/>
    <w:rsid w:val="007D4A91"/>
    <w:rsid w:val="007E0438"/>
    <w:rsid w:val="007E3DBC"/>
    <w:rsid w:val="007F12BB"/>
    <w:rsid w:val="007F3615"/>
    <w:rsid w:val="007F3997"/>
    <w:rsid w:val="007F3D65"/>
    <w:rsid w:val="007F4B6E"/>
    <w:rsid w:val="007F4DED"/>
    <w:rsid w:val="00803D89"/>
    <w:rsid w:val="00805F84"/>
    <w:rsid w:val="008136E5"/>
    <w:rsid w:val="00814256"/>
    <w:rsid w:val="00815615"/>
    <w:rsid w:val="00817341"/>
    <w:rsid w:val="00825C37"/>
    <w:rsid w:val="00825FB2"/>
    <w:rsid w:val="008376C9"/>
    <w:rsid w:val="00842871"/>
    <w:rsid w:val="00845F63"/>
    <w:rsid w:val="0084644F"/>
    <w:rsid w:val="00847B18"/>
    <w:rsid w:val="00853A07"/>
    <w:rsid w:val="00854104"/>
    <w:rsid w:val="008544C0"/>
    <w:rsid w:val="00855EBE"/>
    <w:rsid w:val="008603A7"/>
    <w:rsid w:val="00864ACB"/>
    <w:rsid w:val="0087671B"/>
    <w:rsid w:val="0088387B"/>
    <w:rsid w:val="00884E31"/>
    <w:rsid w:val="0088679F"/>
    <w:rsid w:val="00886D41"/>
    <w:rsid w:val="0089004A"/>
    <w:rsid w:val="00892E93"/>
    <w:rsid w:val="00893329"/>
    <w:rsid w:val="00894AE6"/>
    <w:rsid w:val="00895F85"/>
    <w:rsid w:val="0089667B"/>
    <w:rsid w:val="00896EA6"/>
    <w:rsid w:val="008A1861"/>
    <w:rsid w:val="008A232D"/>
    <w:rsid w:val="008B435A"/>
    <w:rsid w:val="008B5B49"/>
    <w:rsid w:val="008C04B9"/>
    <w:rsid w:val="008D7943"/>
    <w:rsid w:val="008E0C87"/>
    <w:rsid w:val="008E417D"/>
    <w:rsid w:val="008E557E"/>
    <w:rsid w:val="008E73F0"/>
    <w:rsid w:val="008F0A17"/>
    <w:rsid w:val="008F7CB3"/>
    <w:rsid w:val="009007CC"/>
    <w:rsid w:val="00901E5A"/>
    <w:rsid w:val="009036DA"/>
    <w:rsid w:val="00903978"/>
    <w:rsid w:val="00904725"/>
    <w:rsid w:val="00913E3D"/>
    <w:rsid w:val="00920F84"/>
    <w:rsid w:val="009216B4"/>
    <w:rsid w:val="0092233E"/>
    <w:rsid w:val="00923E2D"/>
    <w:rsid w:val="009266AA"/>
    <w:rsid w:val="00934777"/>
    <w:rsid w:val="009350ED"/>
    <w:rsid w:val="009407FB"/>
    <w:rsid w:val="00941527"/>
    <w:rsid w:val="009428E2"/>
    <w:rsid w:val="00942EC2"/>
    <w:rsid w:val="009501E8"/>
    <w:rsid w:val="00960D7F"/>
    <w:rsid w:val="0096128F"/>
    <w:rsid w:val="00965F44"/>
    <w:rsid w:val="00967D85"/>
    <w:rsid w:val="009702DE"/>
    <w:rsid w:val="00971AB8"/>
    <w:rsid w:val="009778A4"/>
    <w:rsid w:val="00983F26"/>
    <w:rsid w:val="00987A9A"/>
    <w:rsid w:val="009902DE"/>
    <w:rsid w:val="0099039A"/>
    <w:rsid w:val="00990D30"/>
    <w:rsid w:val="0099247E"/>
    <w:rsid w:val="00994DA1"/>
    <w:rsid w:val="009A134C"/>
    <w:rsid w:val="009A15CA"/>
    <w:rsid w:val="009A3BCA"/>
    <w:rsid w:val="009A53C8"/>
    <w:rsid w:val="009B10CF"/>
    <w:rsid w:val="009B14FB"/>
    <w:rsid w:val="009B7033"/>
    <w:rsid w:val="009C4203"/>
    <w:rsid w:val="009C47F1"/>
    <w:rsid w:val="009D0772"/>
    <w:rsid w:val="009D2B40"/>
    <w:rsid w:val="009D2B4D"/>
    <w:rsid w:val="009E5D16"/>
    <w:rsid w:val="009E706F"/>
    <w:rsid w:val="009F64BD"/>
    <w:rsid w:val="009F764F"/>
    <w:rsid w:val="00A05029"/>
    <w:rsid w:val="00A05499"/>
    <w:rsid w:val="00A0550D"/>
    <w:rsid w:val="00A159A8"/>
    <w:rsid w:val="00A16815"/>
    <w:rsid w:val="00A1699A"/>
    <w:rsid w:val="00A222A8"/>
    <w:rsid w:val="00A23313"/>
    <w:rsid w:val="00A324F8"/>
    <w:rsid w:val="00A40266"/>
    <w:rsid w:val="00A41A2A"/>
    <w:rsid w:val="00A439E8"/>
    <w:rsid w:val="00A4490B"/>
    <w:rsid w:val="00A56219"/>
    <w:rsid w:val="00A604B6"/>
    <w:rsid w:val="00A63F7E"/>
    <w:rsid w:val="00A761EA"/>
    <w:rsid w:val="00A803FF"/>
    <w:rsid w:val="00A80835"/>
    <w:rsid w:val="00A834D0"/>
    <w:rsid w:val="00A843B6"/>
    <w:rsid w:val="00A94CE0"/>
    <w:rsid w:val="00A96B19"/>
    <w:rsid w:val="00AA000F"/>
    <w:rsid w:val="00AA2A32"/>
    <w:rsid w:val="00AA2C15"/>
    <w:rsid w:val="00AB77EA"/>
    <w:rsid w:val="00AB7A8B"/>
    <w:rsid w:val="00AD0E8C"/>
    <w:rsid w:val="00AD23B7"/>
    <w:rsid w:val="00AD38B5"/>
    <w:rsid w:val="00AD7AA3"/>
    <w:rsid w:val="00AE40DC"/>
    <w:rsid w:val="00AE6125"/>
    <w:rsid w:val="00AE6F3B"/>
    <w:rsid w:val="00AF0361"/>
    <w:rsid w:val="00AF1B05"/>
    <w:rsid w:val="00AF4852"/>
    <w:rsid w:val="00AF672F"/>
    <w:rsid w:val="00AF7EF1"/>
    <w:rsid w:val="00B035F2"/>
    <w:rsid w:val="00B058DE"/>
    <w:rsid w:val="00B12202"/>
    <w:rsid w:val="00B12E4C"/>
    <w:rsid w:val="00B166ED"/>
    <w:rsid w:val="00B17FC5"/>
    <w:rsid w:val="00B206D8"/>
    <w:rsid w:val="00B22972"/>
    <w:rsid w:val="00B2394F"/>
    <w:rsid w:val="00B26DA0"/>
    <w:rsid w:val="00B335FE"/>
    <w:rsid w:val="00B357C2"/>
    <w:rsid w:val="00B36905"/>
    <w:rsid w:val="00B37D2E"/>
    <w:rsid w:val="00B41678"/>
    <w:rsid w:val="00B47A0B"/>
    <w:rsid w:val="00B50D95"/>
    <w:rsid w:val="00B51004"/>
    <w:rsid w:val="00B534BD"/>
    <w:rsid w:val="00B64615"/>
    <w:rsid w:val="00B678A1"/>
    <w:rsid w:val="00B73AE6"/>
    <w:rsid w:val="00B7445A"/>
    <w:rsid w:val="00B77515"/>
    <w:rsid w:val="00B77780"/>
    <w:rsid w:val="00B8373C"/>
    <w:rsid w:val="00B83F6C"/>
    <w:rsid w:val="00B86765"/>
    <w:rsid w:val="00B90DE2"/>
    <w:rsid w:val="00B96522"/>
    <w:rsid w:val="00B972D0"/>
    <w:rsid w:val="00BA30F2"/>
    <w:rsid w:val="00BC147B"/>
    <w:rsid w:val="00BC20CF"/>
    <w:rsid w:val="00BC40C4"/>
    <w:rsid w:val="00BC5C47"/>
    <w:rsid w:val="00BC6521"/>
    <w:rsid w:val="00BC6C71"/>
    <w:rsid w:val="00BD4AAA"/>
    <w:rsid w:val="00BD5431"/>
    <w:rsid w:val="00BD5D3D"/>
    <w:rsid w:val="00BD7CA5"/>
    <w:rsid w:val="00BE2D39"/>
    <w:rsid w:val="00BE5610"/>
    <w:rsid w:val="00BE7339"/>
    <w:rsid w:val="00BF0D38"/>
    <w:rsid w:val="00BF3032"/>
    <w:rsid w:val="00BF55D0"/>
    <w:rsid w:val="00BF7B74"/>
    <w:rsid w:val="00C00074"/>
    <w:rsid w:val="00C06948"/>
    <w:rsid w:val="00C06FD9"/>
    <w:rsid w:val="00C163F3"/>
    <w:rsid w:val="00C2402B"/>
    <w:rsid w:val="00C24537"/>
    <w:rsid w:val="00C26B38"/>
    <w:rsid w:val="00C27790"/>
    <w:rsid w:val="00C3446C"/>
    <w:rsid w:val="00C34C4D"/>
    <w:rsid w:val="00C450DE"/>
    <w:rsid w:val="00C4639D"/>
    <w:rsid w:val="00C51732"/>
    <w:rsid w:val="00C525BC"/>
    <w:rsid w:val="00C53D4F"/>
    <w:rsid w:val="00C540EF"/>
    <w:rsid w:val="00C65AAF"/>
    <w:rsid w:val="00C7603F"/>
    <w:rsid w:val="00C80198"/>
    <w:rsid w:val="00C827E0"/>
    <w:rsid w:val="00C8522B"/>
    <w:rsid w:val="00C93079"/>
    <w:rsid w:val="00CB3024"/>
    <w:rsid w:val="00CB3B6E"/>
    <w:rsid w:val="00CC2733"/>
    <w:rsid w:val="00CC3872"/>
    <w:rsid w:val="00CC4C41"/>
    <w:rsid w:val="00CC4DDD"/>
    <w:rsid w:val="00CC580C"/>
    <w:rsid w:val="00CD00D7"/>
    <w:rsid w:val="00CD03E4"/>
    <w:rsid w:val="00CD2671"/>
    <w:rsid w:val="00CD29A6"/>
    <w:rsid w:val="00CD580A"/>
    <w:rsid w:val="00CD650E"/>
    <w:rsid w:val="00CD6572"/>
    <w:rsid w:val="00CE3F28"/>
    <w:rsid w:val="00CE63F5"/>
    <w:rsid w:val="00CF1BF0"/>
    <w:rsid w:val="00CF5EC8"/>
    <w:rsid w:val="00D0252F"/>
    <w:rsid w:val="00D04EBA"/>
    <w:rsid w:val="00D05094"/>
    <w:rsid w:val="00D0530C"/>
    <w:rsid w:val="00D10D0F"/>
    <w:rsid w:val="00D16B6E"/>
    <w:rsid w:val="00D2503B"/>
    <w:rsid w:val="00D37A94"/>
    <w:rsid w:val="00D42611"/>
    <w:rsid w:val="00D472EB"/>
    <w:rsid w:val="00D47C68"/>
    <w:rsid w:val="00D51C2F"/>
    <w:rsid w:val="00D602E8"/>
    <w:rsid w:val="00D6108F"/>
    <w:rsid w:val="00D6418F"/>
    <w:rsid w:val="00D72778"/>
    <w:rsid w:val="00D8002A"/>
    <w:rsid w:val="00D8125C"/>
    <w:rsid w:val="00D908BD"/>
    <w:rsid w:val="00D9426F"/>
    <w:rsid w:val="00D9457F"/>
    <w:rsid w:val="00D95D87"/>
    <w:rsid w:val="00DA3C78"/>
    <w:rsid w:val="00DA5C17"/>
    <w:rsid w:val="00DB1C28"/>
    <w:rsid w:val="00DB388D"/>
    <w:rsid w:val="00DC04AC"/>
    <w:rsid w:val="00DC24DE"/>
    <w:rsid w:val="00DC475B"/>
    <w:rsid w:val="00DC62FF"/>
    <w:rsid w:val="00DC6310"/>
    <w:rsid w:val="00DC75DC"/>
    <w:rsid w:val="00DC7923"/>
    <w:rsid w:val="00DD16C2"/>
    <w:rsid w:val="00DD6CF7"/>
    <w:rsid w:val="00DD714B"/>
    <w:rsid w:val="00DE5294"/>
    <w:rsid w:val="00DE7739"/>
    <w:rsid w:val="00DE7ED6"/>
    <w:rsid w:val="00DF283E"/>
    <w:rsid w:val="00DF2E0C"/>
    <w:rsid w:val="00DF39F1"/>
    <w:rsid w:val="00DF649D"/>
    <w:rsid w:val="00DF70EE"/>
    <w:rsid w:val="00DF7F0B"/>
    <w:rsid w:val="00E003DC"/>
    <w:rsid w:val="00E0275A"/>
    <w:rsid w:val="00E06388"/>
    <w:rsid w:val="00E171DB"/>
    <w:rsid w:val="00E21353"/>
    <w:rsid w:val="00E2475B"/>
    <w:rsid w:val="00E36298"/>
    <w:rsid w:val="00E36CA2"/>
    <w:rsid w:val="00E4640B"/>
    <w:rsid w:val="00E47991"/>
    <w:rsid w:val="00E502DD"/>
    <w:rsid w:val="00E561F0"/>
    <w:rsid w:val="00E57E32"/>
    <w:rsid w:val="00E57EF9"/>
    <w:rsid w:val="00E655A1"/>
    <w:rsid w:val="00E66CC0"/>
    <w:rsid w:val="00E66CFA"/>
    <w:rsid w:val="00E7318D"/>
    <w:rsid w:val="00E76ED5"/>
    <w:rsid w:val="00E77AB0"/>
    <w:rsid w:val="00E93F24"/>
    <w:rsid w:val="00E948B2"/>
    <w:rsid w:val="00E958F3"/>
    <w:rsid w:val="00E97E32"/>
    <w:rsid w:val="00EA0673"/>
    <w:rsid w:val="00EA3D98"/>
    <w:rsid w:val="00EA5EE8"/>
    <w:rsid w:val="00EA7A89"/>
    <w:rsid w:val="00EB269E"/>
    <w:rsid w:val="00EB3696"/>
    <w:rsid w:val="00EB4830"/>
    <w:rsid w:val="00EB7E12"/>
    <w:rsid w:val="00EC2AD0"/>
    <w:rsid w:val="00EC4665"/>
    <w:rsid w:val="00EC5E2B"/>
    <w:rsid w:val="00EC6F4B"/>
    <w:rsid w:val="00ED0DD4"/>
    <w:rsid w:val="00ED5793"/>
    <w:rsid w:val="00EE15AD"/>
    <w:rsid w:val="00EE355A"/>
    <w:rsid w:val="00EE6D28"/>
    <w:rsid w:val="00EE7427"/>
    <w:rsid w:val="00EE746C"/>
    <w:rsid w:val="00EF1F85"/>
    <w:rsid w:val="00EF36C7"/>
    <w:rsid w:val="00EF5E83"/>
    <w:rsid w:val="00F00DB5"/>
    <w:rsid w:val="00F01BE9"/>
    <w:rsid w:val="00F05245"/>
    <w:rsid w:val="00F07758"/>
    <w:rsid w:val="00F1017A"/>
    <w:rsid w:val="00F202E7"/>
    <w:rsid w:val="00F2062A"/>
    <w:rsid w:val="00F210B7"/>
    <w:rsid w:val="00F21295"/>
    <w:rsid w:val="00F22285"/>
    <w:rsid w:val="00F24F53"/>
    <w:rsid w:val="00F2536C"/>
    <w:rsid w:val="00F34857"/>
    <w:rsid w:val="00F360EC"/>
    <w:rsid w:val="00F4605A"/>
    <w:rsid w:val="00F461E9"/>
    <w:rsid w:val="00F5432E"/>
    <w:rsid w:val="00F5441A"/>
    <w:rsid w:val="00F55102"/>
    <w:rsid w:val="00F556BC"/>
    <w:rsid w:val="00F577B0"/>
    <w:rsid w:val="00F639E1"/>
    <w:rsid w:val="00F63B04"/>
    <w:rsid w:val="00F7156F"/>
    <w:rsid w:val="00F734B8"/>
    <w:rsid w:val="00F75422"/>
    <w:rsid w:val="00F77349"/>
    <w:rsid w:val="00F82251"/>
    <w:rsid w:val="00F84A6D"/>
    <w:rsid w:val="00F85567"/>
    <w:rsid w:val="00F85A80"/>
    <w:rsid w:val="00F90D56"/>
    <w:rsid w:val="00F945DF"/>
    <w:rsid w:val="00FA1D5E"/>
    <w:rsid w:val="00FA223C"/>
    <w:rsid w:val="00FA3327"/>
    <w:rsid w:val="00FB07BD"/>
    <w:rsid w:val="00FB562C"/>
    <w:rsid w:val="00FB78BE"/>
    <w:rsid w:val="00FC0AAA"/>
    <w:rsid w:val="00FC6514"/>
    <w:rsid w:val="00FC7391"/>
    <w:rsid w:val="00FD27CF"/>
    <w:rsid w:val="00FF04F7"/>
    <w:rsid w:val="00FF08C4"/>
    <w:rsid w:val="00FF0DF8"/>
    <w:rsid w:val="00FF21C6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8A36A-E38E-4352-9AFB-10682101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667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667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E35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EE3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  спецкурса  по выбору:</vt:lpstr>
    </vt:vector>
  </TitlesOfParts>
  <Company>Organization</Company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  спецкурса  по выбору:</dc:title>
  <dc:subject/>
  <dc:creator>User</dc:creator>
  <cp:keywords/>
  <dc:description/>
  <cp:lastModifiedBy>Олег Крестовников</cp:lastModifiedBy>
  <cp:revision>3</cp:revision>
  <dcterms:created xsi:type="dcterms:W3CDTF">2014-12-12T13:49:00Z</dcterms:created>
  <dcterms:modified xsi:type="dcterms:W3CDTF">2014-12-12T15:27:00Z</dcterms:modified>
</cp:coreProperties>
</file>